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83A8" w14:textId="3F52B512" w:rsidR="00953287" w:rsidRPr="00953287" w:rsidRDefault="009532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328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ru-RU"/>
        </w:rPr>
        <w:t>ПРОЕКТ</w:t>
      </w:r>
    </w:p>
    <w:p w14:paraId="75FA5AC7" w14:textId="345F8762" w:rsidR="00586956" w:rsidRPr="00953287" w:rsidRDefault="00BE1870">
      <w:pPr>
        <w:jc w:val="center"/>
        <w:rPr>
          <w:lang w:val="ru-RU"/>
        </w:rPr>
      </w:pPr>
      <w:r w:rsidRPr="00953287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СЕЛЬСКИЙ СОВЕТ ДЕПУТАТОВ СОВЕТСКОГО РАЙОНА АЛТАЙСКОГО КРАЯ</w:t>
      </w:r>
    </w:p>
    <w:p w14:paraId="207986F8" w14:textId="77777777" w:rsidR="00586956" w:rsidRPr="00953287" w:rsidRDefault="00586956">
      <w:pPr>
        <w:jc w:val="left"/>
        <w:rPr>
          <w:lang w:val="ru-RU"/>
        </w:rPr>
      </w:pPr>
    </w:p>
    <w:p w14:paraId="713BA98A" w14:textId="77777777" w:rsidR="00586956" w:rsidRPr="00953287" w:rsidRDefault="00586956">
      <w:pPr>
        <w:jc w:val="left"/>
        <w:rPr>
          <w:lang w:val="ru-RU"/>
        </w:rPr>
      </w:pPr>
    </w:p>
    <w:p w14:paraId="18E3FDFC" w14:textId="77777777" w:rsidR="00586956" w:rsidRDefault="00BE187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86956" w14:paraId="2A36566D" w14:textId="77777777">
        <w:tc>
          <w:tcPr>
            <w:tcW w:w="2830" w:type="pct"/>
          </w:tcPr>
          <w:p w14:paraId="7D9360EB" w14:textId="45B7B74C" w:rsidR="00586956" w:rsidRPr="0022281C" w:rsidRDefault="00DC34E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</w:t>
            </w:r>
            <w:bookmarkStart w:id="0" w:name="_GoBack"/>
            <w:bookmarkEnd w:id="0"/>
            <w:r w:rsidR="00222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70" w:type="pct"/>
          </w:tcPr>
          <w:p w14:paraId="19FA164D" w14:textId="38B04CE9" w:rsidR="00586956" w:rsidRPr="0022281C" w:rsidRDefault="0022281C" w:rsidP="00DC34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="00BE187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019E4DE5" w14:textId="77777777" w:rsidR="00586956" w:rsidRDefault="00586956">
      <w:pPr>
        <w:jc w:val="left"/>
      </w:pPr>
    </w:p>
    <w:p w14:paraId="311F09CF" w14:textId="77777777" w:rsidR="00586956" w:rsidRDefault="00BE187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</w:p>
    <w:p w14:paraId="0EC805D9" w14:textId="77777777" w:rsidR="00586956" w:rsidRDefault="00586956">
      <w:pPr>
        <w:jc w:val="left"/>
      </w:pPr>
    </w:p>
    <w:p w14:paraId="672E233D" w14:textId="133A1764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E044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Урожайный сельсовет Советского района Алтайского края </w:t>
      </w:r>
    </w:p>
    <w:p w14:paraId="700AD8F6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6B325498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04E4358C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41E6E5BF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52089878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2ECE0365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3 462,3 тыс. рублей, в том числе объем межбюджетных трансфертов, получаемых из других бюджетов, в сумме 500,0 тыс. рублей;</w:t>
      </w:r>
    </w:p>
    <w:p w14:paraId="3064FE54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3 462,3 тыс. рублей;</w:t>
      </w:r>
    </w:p>
    <w:p w14:paraId="2D7D9EAE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473D3B99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132433E0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6EE6E34D" w14:textId="77777777" w:rsidR="00495DA7" w:rsidRPr="00495DA7" w:rsidRDefault="00495DA7" w:rsidP="00495DA7">
      <w:pPr>
        <w:spacing w:line="276" w:lineRule="auto"/>
        <w:rPr>
          <w:lang w:val="ru-RU"/>
        </w:rPr>
      </w:pPr>
      <w:proofErr w:type="gramStart"/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3 479,3 тыс.  рублей,  в  том  числе  объем трансфертов, получаемых из других бюджетов, в сумме 500,0 тыс. рублей и на 2027 год в сумме 2 365,0 тыс. рублей,  в  том  числе объем межбюджетных трансфертов, получаемых из других бюджетов, в сумме 0,0 тыс. рублей;</w:t>
      </w:r>
      <w:proofErr w:type="gramEnd"/>
    </w:p>
    <w:p w14:paraId="2AAAF364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3 479,3 тыс. рублей, в том числе условно утвержденные расходы в сумме 62,0 тыс. рублей  и 2027 год  в  сумме 2 365,0 тыс. рублей, в том числе условно утвержденные расходы в сумме 118,3 тыс. рублей;</w:t>
      </w:r>
    </w:p>
    <w:p w14:paraId="7B4804E3" w14:textId="77777777" w:rsidR="00495DA7" w:rsidRPr="00495DA7" w:rsidRDefault="00495DA7" w:rsidP="00495DA7">
      <w:pPr>
        <w:spacing w:line="276" w:lineRule="auto"/>
        <w:rPr>
          <w:lang w:val="ru-RU"/>
        </w:rPr>
      </w:pPr>
      <w:proofErr w:type="gramStart"/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14:paraId="14F07633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7F32E35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7740A37B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05CCAC09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17F07C9C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7FE92E01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F96EB8D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4BD75E8F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205361BA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39D8E4E0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50D14A14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0813BFE7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78B5C433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3 462,3 тыс. рублей, на 2026 год в сумме 3 100,3 тыс. рублей и на 2027 год в сумме 2 365,0 тыс. рублей.</w:t>
      </w:r>
    </w:p>
    <w:p w14:paraId="7034DD13" w14:textId="3879C78F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r w:rsidR="00E04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сельсовет Советского района Алтайского края на 2025 год в сумме 4,0 тыс. рублей, на 2026 год в сумме 4,0 тыс. рублей, на 2027 год в сумме 4,0 тыс. рублей.</w:t>
      </w:r>
    </w:p>
    <w:p w14:paraId="3712082E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49D0A44D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643C04C6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6D9001DC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48A43E45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Урожайного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FF5C5E4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72B59A16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BE52B2A" w14:textId="36A0130C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495D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r w:rsidR="00E04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сельсовет Советского района Алтайского края Советского района Алтайского края не принимать решений, приводящих к увеличению численности муниципальных служащих.</w:t>
      </w:r>
    </w:p>
    <w:p w14:paraId="61B5B6C2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13311BC7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5E0358F7" w14:textId="596A9E96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r w:rsidR="00E044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Урожайный сельсовет Советского района Алтайского края в соответствие с настоящим Решением</w:t>
      </w:r>
    </w:p>
    <w:p w14:paraId="4178D3FF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5369B66D" w14:textId="6A52D7ED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</w:t>
      </w:r>
      <w:r w:rsidR="00E044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Урожайный сельсовет Советского района Алтайского края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98856CE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1E76E332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14:paraId="51F6BE25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01E96823" w14:textId="77777777" w:rsidR="00495DA7" w:rsidRPr="00495DA7" w:rsidRDefault="00495DA7" w:rsidP="00495DA7">
      <w:pPr>
        <w:spacing w:line="276" w:lineRule="auto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724CC042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05789101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7D5F827D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95DA7" w:rsidRPr="00495DA7" w14:paraId="624DAA0A" w14:textId="77777777" w:rsidTr="00495DA7">
        <w:tc>
          <w:tcPr>
            <w:tcW w:w="2830" w:type="pct"/>
            <w:hideMark/>
          </w:tcPr>
          <w:p w14:paraId="541DFF47" w14:textId="3969FD6D" w:rsidR="00495DA7" w:rsidRPr="00495DA7" w:rsidRDefault="00495DA7" w:rsidP="00E0449F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r w:rsidR="00E04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Урожайный сельсовет Советского района Алтайского края </w:t>
            </w:r>
          </w:p>
        </w:tc>
        <w:tc>
          <w:tcPr>
            <w:tcW w:w="2170" w:type="pct"/>
            <w:hideMark/>
          </w:tcPr>
          <w:p w14:paraId="1DD72907" w14:textId="77777777" w:rsidR="00495DA7" w:rsidRPr="00495DA7" w:rsidRDefault="00495DA7" w:rsidP="00495DA7">
            <w:pPr>
              <w:spacing w:line="276" w:lineRule="auto"/>
              <w:jc w:val="righ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Мамчур</w:t>
            </w:r>
          </w:p>
        </w:tc>
      </w:tr>
    </w:tbl>
    <w:p w14:paraId="588119D2" w14:textId="77777777" w:rsidR="00495DA7" w:rsidRPr="00495DA7" w:rsidRDefault="00495DA7" w:rsidP="00495DA7">
      <w:pPr>
        <w:spacing w:line="276" w:lineRule="auto"/>
        <w:jc w:val="left"/>
      </w:pPr>
    </w:p>
    <w:p w14:paraId="6BC88579" w14:textId="77777777" w:rsidR="00495DA7" w:rsidRPr="00495DA7" w:rsidRDefault="00495DA7" w:rsidP="00495DA7">
      <w:pPr>
        <w:spacing w:line="276" w:lineRule="auto"/>
        <w:jc w:val="left"/>
      </w:pPr>
      <w:r w:rsidRPr="00495DA7">
        <w:rPr>
          <w:rFonts w:ascii="Times New Roman" w:eastAsia="Times New Roman" w:hAnsi="Times New Roman" w:cs="Times New Roman"/>
          <w:sz w:val="28"/>
          <w:szCs w:val="28"/>
        </w:rPr>
        <w:t>с.Урожайное</w:t>
      </w:r>
    </w:p>
    <w:p w14:paraId="06B55A49" w14:textId="5E22EFD8" w:rsidR="00495DA7" w:rsidRPr="00495DA7" w:rsidRDefault="00E0449F" w:rsidP="00495DA7">
      <w:pPr>
        <w:spacing w:line="276" w:lineRule="auto"/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</w:rPr>
        <w:t>1.01.1970 года</w:t>
      </w:r>
    </w:p>
    <w:p w14:paraId="76556893" w14:textId="77777777" w:rsidR="00495DA7" w:rsidRPr="00495DA7" w:rsidRDefault="00495DA7" w:rsidP="00495DA7">
      <w:pPr>
        <w:spacing w:line="276" w:lineRule="auto"/>
        <w:jc w:val="left"/>
      </w:pPr>
      <w:r w:rsidRPr="00495DA7"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4599C93C" w14:textId="77777777" w:rsidR="00495DA7" w:rsidRPr="00495DA7" w:rsidRDefault="00495DA7" w:rsidP="00495DA7">
      <w:pPr>
        <w:spacing w:line="276" w:lineRule="auto"/>
      </w:pPr>
    </w:p>
    <w:p w14:paraId="37C9EA20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5DA7" w:rsidRPr="00495DA7" w14:paraId="717F4747" w14:textId="77777777" w:rsidTr="00495DA7">
        <w:tc>
          <w:tcPr>
            <w:tcW w:w="2500" w:type="pct"/>
          </w:tcPr>
          <w:p w14:paraId="5827939B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0156942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95DA7" w:rsidRPr="00495DA7" w14:paraId="32D1ABEC" w14:textId="77777777" w:rsidTr="00495DA7">
        <w:tc>
          <w:tcPr>
            <w:tcW w:w="2500" w:type="pct"/>
          </w:tcPr>
          <w:p w14:paraId="3ADE7331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02F602AF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5DA7" w:rsidRPr="00DC34E8" w14:paraId="44517C55" w14:textId="77777777" w:rsidTr="00495DA7">
        <w:tc>
          <w:tcPr>
            <w:tcW w:w="2500" w:type="pct"/>
          </w:tcPr>
          <w:p w14:paraId="30BD46FE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685948FA" w14:textId="2CAE3F34" w:rsidR="00495DA7" w:rsidRPr="00495DA7" w:rsidRDefault="00495DA7" w:rsidP="00973D36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Урожайный сельсовет Советского района Алтайского края на 2025 год и на плановый период 2026 и 2027 годов»</w:t>
            </w:r>
          </w:p>
        </w:tc>
      </w:tr>
    </w:tbl>
    <w:p w14:paraId="051B96BC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0E725336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52EEF8D6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34CD08C1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38D593E1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104"/>
      </w:tblGrid>
      <w:tr w:rsidR="00495DA7" w:rsidRPr="00495DA7" w14:paraId="369F3AE1" w14:textId="77777777" w:rsidTr="00495D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6E85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B538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5DA7" w:rsidRPr="00495DA7" w14:paraId="58E25F86" w14:textId="77777777" w:rsidTr="00495DA7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29A5D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8A65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77848C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5DA7" w:rsidRPr="00495DA7" w14:paraId="3688EEB4" w14:textId="77777777" w:rsidTr="00495DA7">
        <w:tc>
          <w:tcPr>
            <w:tcW w:w="2500" w:type="pct"/>
          </w:tcPr>
          <w:p w14:paraId="2724EC24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4E83EF87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95DA7" w:rsidRPr="00495DA7" w14:paraId="3F68D577" w14:textId="77777777" w:rsidTr="00495DA7">
        <w:tc>
          <w:tcPr>
            <w:tcW w:w="2500" w:type="pct"/>
          </w:tcPr>
          <w:p w14:paraId="3E3A2F01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592A1B5E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5DA7" w:rsidRPr="00DC34E8" w14:paraId="0C639B60" w14:textId="77777777" w:rsidTr="00495DA7">
        <w:tc>
          <w:tcPr>
            <w:tcW w:w="2500" w:type="pct"/>
          </w:tcPr>
          <w:p w14:paraId="33D21AC9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1E5A61B8" w14:textId="00E00E6A" w:rsidR="00495DA7" w:rsidRPr="00495DA7" w:rsidRDefault="00495DA7" w:rsidP="00973D36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Урожайный сельсовет Советского района Алтайского края на 2025 год и на плановый период 2026 и 2027 годов»</w:t>
            </w:r>
          </w:p>
        </w:tc>
      </w:tr>
    </w:tbl>
    <w:p w14:paraId="644C68F2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6262F928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09FD6D4B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p w14:paraId="5A569017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45E2A4E3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2139"/>
        <w:gridCol w:w="1909"/>
      </w:tblGrid>
      <w:tr w:rsidR="00495DA7" w:rsidRPr="00DC34E8" w14:paraId="2B4F8853" w14:textId="77777777" w:rsidTr="00495DA7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DC6CD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481572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BB019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95DA7" w:rsidRPr="00495DA7" w14:paraId="7AD3506A" w14:textId="77777777" w:rsidTr="00495DA7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9871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DFB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4C6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7C0F03E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5DA7" w:rsidRPr="00495DA7" w14:paraId="0E48A640" w14:textId="77777777" w:rsidTr="00495DA7">
        <w:tc>
          <w:tcPr>
            <w:tcW w:w="2500" w:type="pct"/>
          </w:tcPr>
          <w:p w14:paraId="5FCD2634" w14:textId="77777777" w:rsidR="00495DA7" w:rsidRPr="00495DA7" w:rsidRDefault="00495DA7" w:rsidP="00495DA7">
            <w:pPr>
              <w:spacing w:line="276" w:lineRule="auto"/>
            </w:pPr>
          </w:p>
        </w:tc>
        <w:tc>
          <w:tcPr>
            <w:tcW w:w="2500" w:type="pct"/>
            <w:hideMark/>
          </w:tcPr>
          <w:p w14:paraId="5C3F951F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95DA7" w:rsidRPr="00495DA7" w14:paraId="168C5CBD" w14:textId="77777777" w:rsidTr="00495DA7">
        <w:tc>
          <w:tcPr>
            <w:tcW w:w="2500" w:type="pct"/>
          </w:tcPr>
          <w:p w14:paraId="141E8C84" w14:textId="77777777" w:rsidR="00495DA7" w:rsidRPr="00495DA7" w:rsidRDefault="00495DA7" w:rsidP="00495DA7">
            <w:pPr>
              <w:spacing w:line="276" w:lineRule="auto"/>
            </w:pPr>
          </w:p>
        </w:tc>
        <w:tc>
          <w:tcPr>
            <w:tcW w:w="2500" w:type="pct"/>
            <w:hideMark/>
          </w:tcPr>
          <w:p w14:paraId="73015E52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5DA7" w:rsidRPr="00DC34E8" w14:paraId="41B42B3B" w14:textId="77777777" w:rsidTr="00495DA7">
        <w:tc>
          <w:tcPr>
            <w:tcW w:w="2500" w:type="pct"/>
          </w:tcPr>
          <w:p w14:paraId="21CE7656" w14:textId="77777777" w:rsidR="00495DA7" w:rsidRPr="00495DA7" w:rsidRDefault="00495DA7" w:rsidP="00495DA7">
            <w:pPr>
              <w:spacing w:line="276" w:lineRule="auto"/>
            </w:pPr>
          </w:p>
        </w:tc>
        <w:tc>
          <w:tcPr>
            <w:tcW w:w="2500" w:type="pct"/>
            <w:hideMark/>
          </w:tcPr>
          <w:p w14:paraId="089E7326" w14:textId="3D75656C" w:rsidR="00495DA7" w:rsidRPr="00495DA7" w:rsidRDefault="00495DA7" w:rsidP="00973D36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Урожайный сельсовет Советского района Алтайского края на 2025 год и на плановый период 2026 и 2027 годов»</w:t>
            </w:r>
          </w:p>
        </w:tc>
      </w:tr>
    </w:tbl>
    <w:p w14:paraId="37EB59A4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5ADAAEEF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1275F62C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5271A650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6D062AF8" w14:textId="77777777" w:rsidR="00495DA7" w:rsidRPr="00495DA7" w:rsidRDefault="00495DA7" w:rsidP="00495DA7">
      <w:pPr>
        <w:spacing w:line="276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2949"/>
        <w:gridCol w:w="2948"/>
      </w:tblGrid>
      <w:tr w:rsidR="00495DA7" w:rsidRPr="00495DA7" w14:paraId="5ABBEF11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B591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6927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DAC6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5DA7" w:rsidRPr="00495DA7" w14:paraId="2BD6375A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CF3E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CF6B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0771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DA7" w:rsidRPr="00495DA7" w14:paraId="6166A91A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64ACA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-всего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40121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27C4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3 968,1</w:t>
            </w:r>
          </w:p>
        </w:tc>
      </w:tr>
      <w:tr w:rsidR="00495DA7" w:rsidRPr="00495DA7" w14:paraId="7B8C30EE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722735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6F12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6E10E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2 669,7</w:t>
            </w:r>
          </w:p>
        </w:tc>
      </w:tr>
      <w:tr w:rsidR="00495DA7" w:rsidRPr="00495DA7" w14:paraId="7FEFDA2C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E1CB0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F5A1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FE92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35139096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1D0DB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6399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C8CD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220A01B4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E8FCD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F85F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3FE9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5E62CE72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027FC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AE75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97A3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604A09B4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96E148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D2FE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41D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612CAC62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323EC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5CCE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3A92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5398BF40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E116F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F7D0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C6E1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6820925F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EDD1FE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DCBA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A78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5FAEC272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C2825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CE0E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D6A2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3E18DACB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66C8D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F2E9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B611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495DA7" w:rsidRPr="00495DA7" w14:paraId="5303975B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8E6800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8A21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E266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12CAC6B5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24D68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0765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875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495DA7" w:rsidRPr="00495DA7" w14:paraId="37BECC0A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35D3D1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BA60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D681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64A9C12C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67061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1FD6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3FD5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242E3890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4B064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CFCC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0C6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45319F44" w14:textId="77777777" w:rsidTr="00495DA7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CB346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B6386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FB00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1BB7C48E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5DA7" w:rsidRPr="00495DA7" w14:paraId="5B243F0E" w14:textId="77777777" w:rsidTr="00495DA7">
        <w:tc>
          <w:tcPr>
            <w:tcW w:w="2500" w:type="pct"/>
          </w:tcPr>
          <w:p w14:paraId="73FC2EAF" w14:textId="77777777" w:rsidR="00495DA7" w:rsidRPr="00495DA7" w:rsidRDefault="00495DA7" w:rsidP="00495DA7">
            <w:pPr>
              <w:spacing w:line="276" w:lineRule="auto"/>
            </w:pPr>
          </w:p>
        </w:tc>
        <w:tc>
          <w:tcPr>
            <w:tcW w:w="2500" w:type="pct"/>
            <w:hideMark/>
          </w:tcPr>
          <w:p w14:paraId="2C97EB22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95DA7" w:rsidRPr="00495DA7" w14:paraId="1690487E" w14:textId="77777777" w:rsidTr="00495DA7">
        <w:tc>
          <w:tcPr>
            <w:tcW w:w="2500" w:type="pct"/>
          </w:tcPr>
          <w:p w14:paraId="1893F5C6" w14:textId="77777777" w:rsidR="00495DA7" w:rsidRPr="00495DA7" w:rsidRDefault="00495DA7" w:rsidP="00495DA7">
            <w:pPr>
              <w:spacing w:line="276" w:lineRule="auto"/>
            </w:pPr>
          </w:p>
        </w:tc>
        <w:tc>
          <w:tcPr>
            <w:tcW w:w="2500" w:type="pct"/>
            <w:hideMark/>
          </w:tcPr>
          <w:p w14:paraId="7F485FCD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5DA7" w:rsidRPr="00DC34E8" w14:paraId="51BAF46F" w14:textId="77777777" w:rsidTr="00495DA7">
        <w:tc>
          <w:tcPr>
            <w:tcW w:w="2500" w:type="pct"/>
          </w:tcPr>
          <w:p w14:paraId="3839B78E" w14:textId="77777777" w:rsidR="00495DA7" w:rsidRPr="00495DA7" w:rsidRDefault="00495DA7" w:rsidP="00495DA7">
            <w:pPr>
              <w:spacing w:line="276" w:lineRule="auto"/>
            </w:pPr>
          </w:p>
        </w:tc>
        <w:tc>
          <w:tcPr>
            <w:tcW w:w="2500" w:type="pct"/>
            <w:hideMark/>
          </w:tcPr>
          <w:p w14:paraId="19439BC1" w14:textId="2BDF45A4" w:rsidR="00495DA7" w:rsidRPr="00495DA7" w:rsidRDefault="00495DA7" w:rsidP="00973D36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Урожайный сельсовет Советского района Алтайского края на 2025 год и на плановый период 2026 и 2027 годов»</w:t>
            </w:r>
          </w:p>
        </w:tc>
      </w:tr>
    </w:tbl>
    <w:p w14:paraId="0C401E72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12DC9FE8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34EF4C5E" w14:textId="77777777" w:rsidR="00495DA7" w:rsidRPr="00495DA7" w:rsidRDefault="00495DA7" w:rsidP="00495DA7">
      <w:pPr>
        <w:spacing w:line="276" w:lineRule="auto"/>
        <w:rPr>
          <w:lang w:val="ru-RU"/>
        </w:rPr>
      </w:pPr>
    </w:p>
    <w:p w14:paraId="5B5177C1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5F6C1D80" w14:textId="77777777" w:rsidR="00495DA7" w:rsidRPr="00495DA7" w:rsidRDefault="00495DA7" w:rsidP="00495DA7">
      <w:pPr>
        <w:spacing w:line="276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999"/>
        <w:gridCol w:w="1593"/>
        <w:gridCol w:w="1593"/>
      </w:tblGrid>
      <w:tr w:rsidR="00495DA7" w:rsidRPr="00DC34E8" w14:paraId="5F159A3F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4910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2D08C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73D9F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3C97D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95DA7" w:rsidRPr="00495DA7" w14:paraId="5922C241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B5AE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6BE92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B3ED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6FCF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DA7" w:rsidRPr="00495DA7" w14:paraId="33EA4F16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3187F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-всего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4F94A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6C6A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3 507,7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0A5E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3 515,7</w:t>
            </w:r>
          </w:p>
        </w:tc>
      </w:tr>
      <w:tr w:rsidR="00495DA7" w:rsidRPr="00495DA7" w14:paraId="06057451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8DE9A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098E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5CEE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2 624,8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F1B4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2 624,8</w:t>
            </w:r>
          </w:p>
        </w:tc>
      </w:tr>
      <w:tr w:rsidR="00495DA7" w:rsidRPr="00495DA7" w14:paraId="505A3808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C09E4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427B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4D16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142B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4D90CD1D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46FE9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611C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54B8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70198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400F3704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9AB09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3642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68EA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C60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19FD148D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BE5B90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B653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81C1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AA87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62C07756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0A37DF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E26E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72AE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6E37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10D3F1DA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EFFCD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821F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5C711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BC0E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15F0340D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F1F7D0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CA23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A795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3F6C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3074727E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989D3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938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6A47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0359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495DA7" w:rsidRPr="00495DA7" w14:paraId="69FB1959" w14:textId="77777777" w:rsidTr="00495DA7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90BAF" w14:textId="77777777" w:rsidR="00495DA7" w:rsidRPr="00495DA7" w:rsidRDefault="00495DA7" w:rsidP="00495DA7">
            <w:pPr>
              <w:spacing w:line="276" w:lineRule="auto"/>
              <w:jc w:val="left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2367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FDFF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398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</w:tbl>
    <w:p w14:paraId="61086577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95DA7" w:rsidRPr="00495DA7" w14:paraId="303413A8" w14:textId="77777777" w:rsidTr="00495DA7">
        <w:tc>
          <w:tcPr>
            <w:tcW w:w="2500" w:type="pct"/>
          </w:tcPr>
          <w:p w14:paraId="1A2962EB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40C49F4C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521FFCDA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</w:tr>
      <w:tr w:rsidR="00495DA7" w:rsidRPr="00495DA7" w14:paraId="534E47F6" w14:textId="77777777" w:rsidTr="00495DA7">
        <w:tc>
          <w:tcPr>
            <w:tcW w:w="2500" w:type="pct"/>
          </w:tcPr>
          <w:p w14:paraId="58E2F36A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15A10C1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5E5A8FDF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</w:tr>
      <w:tr w:rsidR="00495DA7" w:rsidRPr="00DC34E8" w14:paraId="04FD7E03" w14:textId="77777777" w:rsidTr="00495DA7">
        <w:tc>
          <w:tcPr>
            <w:tcW w:w="2500" w:type="pct"/>
          </w:tcPr>
          <w:p w14:paraId="7D2B7C0F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08434789" w14:textId="441CBA5A" w:rsidR="00495DA7" w:rsidRPr="00495DA7" w:rsidRDefault="00495DA7" w:rsidP="00973D36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Урожайный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181BFE75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33C142C2" w14:textId="77777777" w:rsidTr="00495DA7">
        <w:trPr>
          <w:gridAfter w:val="1"/>
          <w:wAfter w:w="2500" w:type="dxa"/>
        </w:trPr>
        <w:tc>
          <w:tcPr>
            <w:tcW w:w="2500" w:type="pct"/>
          </w:tcPr>
          <w:p w14:paraId="0BD7F2B7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686FDBD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20924B77" w14:textId="77777777" w:rsidTr="00495DA7">
        <w:trPr>
          <w:gridAfter w:val="1"/>
          <w:wAfter w:w="2500" w:type="dxa"/>
        </w:trPr>
        <w:tc>
          <w:tcPr>
            <w:tcW w:w="2500" w:type="pct"/>
          </w:tcPr>
          <w:p w14:paraId="182AD323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DF2A435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7401C1F1" w14:textId="77777777" w:rsidTr="00495DA7">
        <w:trPr>
          <w:gridAfter w:val="1"/>
          <w:wAfter w:w="2500" w:type="dxa"/>
        </w:trPr>
        <w:tc>
          <w:tcPr>
            <w:tcW w:w="2500" w:type="pct"/>
          </w:tcPr>
          <w:p w14:paraId="2765CF47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7CD8F5E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 w14:paraId="027A2E9E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245B24D0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722"/>
        <w:gridCol w:w="952"/>
        <w:gridCol w:w="2012"/>
        <w:gridCol w:w="706"/>
        <w:gridCol w:w="1152"/>
      </w:tblGrid>
      <w:tr w:rsidR="00495DA7" w:rsidRPr="00495DA7" w14:paraId="1D7E0DC2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008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5E96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86B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3392A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8D6D3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A4272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5DA7" w:rsidRPr="00495DA7" w14:paraId="36452B4B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28D3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4F4FB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2F5A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7DCE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1F80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4553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DA7" w:rsidRPr="00495DA7" w14:paraId="2B808C90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AA4B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AD59A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5CB8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4AFD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2A30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960D1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3 968,1</w:t>
            </w:r>
          </w:p>
        </w:tc>
      </w:tr>
      <w:tr w:rsidR="00495DA7" w:rsidRPr="00495DA7" w14:paraId="4D2B59AE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9D310C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F972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6FF3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124E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C01ED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B01A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2 669,7</w:t>
            </w:r>
          </w:p>
        </w:tc>
      </w:tr>
      <w:tr w:rsidR="00495DA7" w:rsidRPr="00495DA7" w14:paraId="587D5228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C454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A58D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ECB6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D2692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DA32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9E40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74E46D9C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5A72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AADFE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CA57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4AC8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ACEB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FA2ED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0DBCD9AB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4DE2A5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FCC03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6C3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A47E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545C4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4EBF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7D68510A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72980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FC5B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058B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7510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C1B0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C6098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1 452,2</w:t>
            </w:r>
          </w:p>
        </w:tc>
      </w:tr>
      <w:tr w:rsidR="00495DA7" w:rsidRPr="00495DA7" w14:paraId="49E3E8C0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F9EB0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BAA2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FC716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6F0F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6A28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4C48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495DA7" w:rsidRPr="00495DA7" w14:paraId="4F9841C1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4DDB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99EE9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6343D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F5EC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4154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0C02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804,4</w:t>
            </w:r>
          </w:p>
        </w:tc>
      </w:tr>
      <w:tr w:rsidR="00495DA7" w:rsidRPr="00495DA7" w14:paraId="6745E33E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1F5BC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008B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BACF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6B6E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F3807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4A9E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5DA7" w:rsidRPr="00495DA7" w14:paraId="4899A4C1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BBECD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3B34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41D84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1FC3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4E80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7050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340A62D6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26292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C487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3E2E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3A4A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1AA5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707A2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275E29FA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E8895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A71A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5FB7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C7A0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FF71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780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7F668E82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7D228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367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B4F97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26C5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3555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CED4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4179B7AA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5FE66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D5B8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E41E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52592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26B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554F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622BF404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7D21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94AF2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128F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C661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45CB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5975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63A0C6B5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D309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EFE3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B04C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2C9A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CFDAC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9AF8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54432E66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3EBB7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69CC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95B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8CBCB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0CF1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55C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30D6B4CB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57EF4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84143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796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80CB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C0F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E120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1E1D5A3E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29B3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68CA0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A06A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D949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A955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FEEED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495DA7" w:rsidRPr="00495DA7" w14:paraId="4EF5F72A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BAF7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7A29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4D7A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17A2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591B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210A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495DA7" w:rsidRPr="00495DA7" w14:paraId="374DC08F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7E2F2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A2BD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0AD5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0BCB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C4A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34B69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2CFFFD2D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0F189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EE87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8F2F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D2652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414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0E3C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0FD26677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068AF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CEA6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9296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5AF2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E46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612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07BAF0F9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19AF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3480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4015C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F70B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31F8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C635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3B3BE442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B2C11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96571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7580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811F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6882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51FBF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29CCDAC1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0944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5AC5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0FD5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4B36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8234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50F6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74E968D4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0ED2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C72FE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6CF3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962C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8C3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DB0F5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58E80F29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8B7F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F51F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9425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38909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3CC7E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ECF0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0EE25872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A81C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12F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302A1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B5FA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1D6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6FDC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01F2C38F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67B3C8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8B3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CF10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A74C9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14B4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213B7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35137E0E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45066F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4C71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684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4BF2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A5491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F30BA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0806F25C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7BE3F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A44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6163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3EA0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55E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2C2C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1EFB0A55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8C716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6C51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50E2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CCA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0A2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B6D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6F67AF29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8299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F016A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15F6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6CE3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2B46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ED7B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0B56CC88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7A85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2C3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5906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E1DB4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A5B8B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C055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388A1B52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F127A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8B8FA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3E7C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F371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0AAD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608B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0829EAEA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46D868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8C96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84248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19C8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98B7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756C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495DA7" w:rsidRPr="00495DA7" w14:paraId="7B63CE0E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5D0D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902E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0052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2380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B56D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7FD6E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236B7CB5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4D82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4483A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BFF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05BD5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CDB3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3951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11AC3760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BEE10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8D2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0478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B7E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CDE1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071D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7EBD60AC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D51CE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380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10E5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04D4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07B6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AC82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62188EA1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2A4E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C82C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624F8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2E20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753B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4178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495DA7" w:rsidRPr="00495DA7" w14:paraId="5FB929A9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24B3D7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43AE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3F30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2E2D5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8EB42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A3246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DA7" w:rsidRPr="00495DA7" w14:paraId="25F6A834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801DE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8C5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5B0E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E1566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BC934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9ABF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DA7" w:rsidRPr="00495DA7" w14:paraId="27B58A38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F9056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0E49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F762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0D68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32FD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E21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303E001C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84523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5414C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ED5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ECE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9D437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0E7E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700F6793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6EE90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AF3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FA33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4AFF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FB22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191B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358EAE32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573A8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2B43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9A1E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055D5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B539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362B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78EAFC93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BD71F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A7E6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0158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79DC8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D008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968E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74EF025A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8813F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B332D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1491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E47BB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22B03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D0162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7186D8F7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A204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4CE5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D6A5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5CAC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FE93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3998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5B696FE1" w14:textId="77777777" w:rsidTr="00495DA7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E69A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7F12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A411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F57B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3AF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3477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6F5E7CC" w14:textId="77777777" w:rsidR="00495DA7" w:rsidRPr="00495DA7" w:rsidRDefault="00495DA7" w:rsidP="00495DA7">
      <w:pPr>
        <w:spacing w:line="276" w:lineRule="auto"/>
      </w:pPr>
    </w:p>
    <w:p w14:paraId="52CA6DE0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95DA7" w:rsidRPr="00495DA7" w14:paraId="2FEECF34" w14:textId="77777777" w:rsidTr="00495DA7">
        <w:tc>
          <w:tcPr>
            <w:tcW w:w="2500" w:type="pct"/>
          </w:tcPr>
          <w:p w14:paraId="3AE61273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275EAB15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75D60E48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</w:tr>
      <w:tr w:rsidR="00495DA7" w:rsidRPr="00495DA7" w14:paraId="50DC3674" w14:textId="77777777" w:rsidTr="00495DA7">
        <w:tc>
          <w:tcPr>
            <w:tcW w:w="2500" w:type="pct"/>
          </w:tcPr>
          <w:p w14:paraId="778FB8DB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5FB3A7E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0A3C92E6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</w:tr>
      <w:tr w:rsidR="00495DA7" w:rsidRPr="00DC34E8" w14:paraId="2061CE3E" w14:textId="77777777" w:rsidTr="00495DA7">
        <w:tc>
          <w:tcPr>
            <w:tcW w:w="2500" w:type="pct"/>
          </w:tcPr>
          <w:p w14:paraId="2B21E31F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4E12F414" w14:textId="2465BEE3" w:rsidR="00495DA7" w:rsidRPr="00495DA7" w:rsidRDefault="00495DA7" w:rsidP="00973D36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Урожайный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482A789C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4E87D49A" w14:textId="77777777" w:rsidTr="00495DA7">
        <w:trPr>
          <w:gridAfter w:val="1"/>
          <w:wAfter w:w="2500" w:type="dxa"/>
        </w:trPr>
        <w:tc>
          <w:tcPr>
            <w:tcW w:w="2500" w:type="pct"/>
          </w:tcPr>
          <w:p w14:paraId="6331E4A2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C1CF8F7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2ADB3E3C" w14:textId="77777777" w:rsidTr="00495DA7">
        <w:trPr>
          <w:gridAfter w:val="1"/>
          <w:wAfter w:w="2500" w:type="dxa"/>
        </w:trPr>
        <w:tc>
          <w:tcPr>
            <w:tcW w:w="2500" w:type="pct"/>
          </w:tcPr>
          <w:p w14:paraId="4BF3EC9D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7C9269D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2FD05F8B" w14:textId="77777777" w:rsidTr="00495DA7">
        <w:trPr>
          <w:gridAfter w:val="1"/>
          <w:wAfter w:w="2500" w:type="dxa"/>
        </w:trPr>
        <w:tc>
          <w:tcPr>
            <w:tcW w:w="2500" w:type="pct"/>
          </w:tcPr>
          <w:p w14:paraId="37EF5E89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50A8655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 w14:paraId="67EE2A4A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36D94E12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16"/>
        <w:gridCol w:w="890"/>
        <w:gridCol w:w="1778"/>
        <w:gridCol w:w="617"/>
        <w:gridCol w:w="998"/>
        <w:gridCol w:w="998"/>
      </w:tblGrid>
      <w:tr w:rsidR="00495DA7" w:rsidRPr="00DC34E8" w14:paraId="7BD53E58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4E5A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BEF3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551B3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02387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E0AF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8AE95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E4AB7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95DA7" w:rsidRPr="00495DA7" w14:paraId="1650388F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5BD7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15B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130D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A8E2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B576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545A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E618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5DA7" w:rsidRPr="00495DA7" w14:paraId="66926BC2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6887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EE24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3B80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BB7C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164D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36F31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3 507,7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1953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3 515,7</w:t>
            </w:r>
          </w:p>
        </w:tc>
      </w:tr>
      <w:tr w:rsidR="00495DA7" w:rsidRPr="00495DA7" w14:paraId="42E74141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CF13C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FF40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2719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D4AE3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E987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7B06C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2 624,8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C1124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2 624,8</w:t>
            </w:r>
          </w:p>
        </w:tc>
      </w:tr>
      <w:tr w:rsidR="00495DA7" w:rsidRPr="00495DA7" w14:paraId="64278BD6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BF201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E3A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9DDB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AAB7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3F90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59D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553D8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393D307B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2C785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2900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B58B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85DD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4113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8623B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59D3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4CD3BA0E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9AEE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8CEE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666A3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62C0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302A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95D7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2288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771D54A1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57AE2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81B1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4769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57010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073E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ACAB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1 407,3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ED27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1 407,3</w:t>
            </w:r>
          </w:p>
        </w:tc>
      </w:tr>
      <w:tr w:rsidR="00495DA7" w:rsidRPr="00495DA7" w14:paraId="5A1D85B1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49B2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1DC6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100B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5F14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7225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D37C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0099E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495DA7" w:rsidRPr="00495DA7" w14:paraId="24365F22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EAF6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BC66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BDB2A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7B9CA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50F9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460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759,5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6513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759,5</w:t>
            </w:r>
          </w:p>
        </w:tc>
      </w:tr>
      <w:tr w:rsidR="00495DA7" w:rsidRPr="00495DA7" w14:paraId="70DFF82F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EC5F0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5D0C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64DB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0118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2DAD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5131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91C5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5DA7" w:rsidRPr="00495DA7" w14:paraId="586CE1C8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411C15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F38F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8D4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FBA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4F94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B35B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9688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5F6EA785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E998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F4FB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6067F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03C4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449D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E117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DD05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4EDEC675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D745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5952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71D8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BEA0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C1E04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51F8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7C99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647EE7B3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04D58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416D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C0E5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BF053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7A7C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2C823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C5AA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5FD9BE20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BA3DA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9DCA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31DED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E831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390BC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506F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9046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04A0FD54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FB701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FC71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DBB7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FDCC2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8DBAA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F55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A0EA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481C0327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33F22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9B6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E1E9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6B7C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204BB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0572E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54C4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40328ADE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1D451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B2FD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D84F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BE72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EA9F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A4AE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6978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5F27769A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62A4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91F35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2088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E29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7EE2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922B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5B5A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69D9D013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DDA1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4B6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0CF3C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2154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63C4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3253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179C7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495DA7" w:rsidRPr="00495DA7" w14:paraId="4FF434D3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0631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B70CD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73EAD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450E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0AD3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23A1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BBB7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495DA7" w:rsidRPr="00495DA7" w14:paraId="3368BF8F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B6615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80EE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023C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9418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012A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8FB9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7DF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19E1AD66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8991E9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AF83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773C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5E39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8B51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8A52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482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65AE8914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5E8C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8052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6EA8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1425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AC08D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CAB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A4787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385E0072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DBD4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E30DA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0B1B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FF7E3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A0D0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2817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E57E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34990D96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3E79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92F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F331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6BB3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7FA2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387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AA5D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24E9B1F6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AFD38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1435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41D73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96A8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8EDA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B1E37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70A7F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495DA7" w:rsidRPr="00495DA7" w14:paraId="3F2D7332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CF96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9498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76B3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9B84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FCBB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68D7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CBB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7966BFE1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921C6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81963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6DEF9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E3646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4E5E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4E44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5457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552A1AED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C1492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E0C5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D383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21CB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4CC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51AA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409D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72C50872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7DB2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0287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9D0BE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EC9B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CD2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6EA3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34CDB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744DA7B9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2003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003B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0A8DD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6AB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AC0C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1708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6984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09B50C74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2857A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837E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4476C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D611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D1D2F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4F5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C390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5D460043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B6D20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8613D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3967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2E87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2A0D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17A5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9EA5A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495DA7" w:rsidRPr="00495DA7" w14:paraId="765B5906" w14:textId="77777777" w:rsidTr="00495DA7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4E93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321B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161A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EC9E1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977F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C7E5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6FB1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</w:tbl>
    <w:p w14:paraId="297339CF" w14:textId="77777777" w:rsidR="00495DA7" w:rsidRPr="00495DA7" w:rsidRDefault="00495DA7" w:rsidP="00495DA7">
      <w:pPr>
        <w:spacing w:line="276" w:lineRule="auto"/>
      </w:pPr>
    </w:p>
    <w:p w14:paraId="447D9324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5DA7" w:rsidRPr="00495DA7" w14:paraId="1CF32D5D" w14:textId="77777777" w:rsidTr="00495DA7">
        <w:tc>
          <w:tcPr>
            <w:tcW w:w="2500" w:type="pct"/>
          </w:tcPr>
          <w:p w14:paraId="208296DC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4CE23409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95DA7" w:rsidRPr="00495DA7" w14:paraId="00979B5F" w14:textId="77777777" w:rsidTr="00495DA7">
        <w:tc>
          <w:tcPr>
            <w:tcW w:w="2500" w:type="pct"/>
          </w:tcPr>
          <w:p w14:paraId="3820186F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4256376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5DA7" w:rsidRPr="00DC34E8" w14:paraId="1EF60352" w14:textId="77777777" w:rsidTr="00495DA7">
        <w:tc>
          <w:tcPr>
            <w:tcW w:w="2500" w:type="pct"/>
          </w:tcPr>
          <w:p w14:paraId="53304D26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7F0C8923" w14:textId="5F89A08E" w:rsidR="00495DA7" w:rsidRPr="00495DA7" w:rsidRDefault="00495DA7" w:rsidP="00973D36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Урожайный сельсовет Советского района Алтайского края на 2025 год и на плановый период 2026 и 2027 годов»</w:t>
            </w:r>
          </w:p>
        </w:tc>
      </w:tr>
      <w:tr w:rsidR="00495DA7" w:rsidRPr="00DC34E8" w14:paraId="369FCF76" w14:textId="77777777" w:rsidTr="00495DA7">
        <w:tc>
          <w:tcPr>
            <w:tcW w:w="2500" w:type="pct"/>
          </w:tcPr>
          <w:p w14:paraId="5EEA2127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706B021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51DF9BDD" w14:textId="77777777" w:rsidTr="00495DA7">
        <w:tc>
          <w:tcPr>
            <w:tcW w:w="2500" w:type="pct"/>
          </w:tcPr>
          <w:p w14:paraId="2BE6A3CE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A26E9AE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4669486B" w14:textId="77777777" w:rsidTr="00495DA7">
        <w:tc>
          <w:tcPr>
            <w:tcW w:w="2500" w:type="pct"/>
          </w:tcPr>
          <w:p w14:paraId="0A6B5D75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3ED01C2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 w14:paraId="500BFBA6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76C1F3C8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919"/>
        <w:gridCol w:w="1886"/>
        <w:gridCol w:w="629"/>
        <w:gridCol w:w="1089"/>
      </w:tblGrid>
      <w:tr w:rsidR="00495DA7" w:rsidRPr="00495DA7" w14:paraId="33EC72CB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22FC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DEA86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F2E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8FF4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714F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5DA7" w:rsidRPr="00495DA7" w14:paraId="0DE096F0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CA38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A13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D8F4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ED68E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D8FC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5DA7" w:rsidRPr="00495DA7" w14:paraId="604EE227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0B350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E1E1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3C63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A684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E214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3 968,1</w:t>
            </w:r>
          </w:p>
        </w:tc>
      </w:tr>
      <w:tr w:rsidR="00495DA7" w:rsidRPr="00495DA7" w14:paraId="0F7027C0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6D1B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7B09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A422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E970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59A5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2 669,7</w:t>
            </w:r>
          </w:p>
        </w:tc>
      </w:tr>
      <w:tr w:rsidR="00495DA7" w:rsidRPr="00495DA7" w14:paraId="364579C1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1A02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5ADD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8FA52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A7D5C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14A1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2FAB96AD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CA992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2125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583D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ED35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FDEE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1503C32B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0461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4E832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A46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206E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F2E6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2 016,6</w:t>
            </w:r>
          </w:p>
        </w:tc>
      </w:tr>
      <w:tr w:rsidR="00495DA7" w:rsidRPr="00495DA7" w14:paraId="16E499D2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63005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1F5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FF854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88BA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2222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1 452,2</w:t>
            </w:r>
          </w:p>
        </w:tc>
      </w:tr>
      <w:tr w:rsidR="00495DA7" w:rsidRPr="00495DA7" w14:paraId="1F74E90D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DBF7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8131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6092A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5CBF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CF3D7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495DA7" w:rsidRPr="00495DA7" w14:paraId="19580216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1D58D5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5DDA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7587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C9909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BC355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804,4</w:t>
            </w:r>
          </w:p>
        </w:tc>
      </w:tr>
      <w:tr w:rsidR="00495DA7" w:rsidRPr="00495DA7" w14:paraId="63F08043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4BC8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1DCF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6B99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B734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17FC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5DA7" w:rsidRPr="00495DA7" w14:paraId="0ED24FB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56B4D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21E1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69769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F7E3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E9864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373A080C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87F7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4FA2B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3460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2C0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DFEAA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3DA9D453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3861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C9A2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32DB9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E04B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C70F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7235AB74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34A8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8FA0E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C485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FC83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17A1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0B8EADB6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F7EF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B5E2D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CCB65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7BE5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8B4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2A4BC8FF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AAD1B1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B647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927A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415E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820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4F0D9833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A99C2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967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DF7D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B7B2E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7F2E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278EFBDF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94BD0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24DA5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D7F2F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01D7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7F1A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3C417F69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1702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96A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C306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974E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7609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341A2F2F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1B0F8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EDB0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6946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932D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2FB40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495DA7" w:rsidRPr="00495DA7" w14:paraId="5BEA1427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237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A9278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D861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ECD3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ABE7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495DA7" w:rsidRPr="00495DA7" w14:paraId="10FADB03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40119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7AE94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6644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6F7A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776F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7C2C6707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0C54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DF23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05C4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6F10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A904D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2E27A72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9622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7D16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E8543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2F9D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66F0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4E2E3C97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40052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D276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6C62B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311D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F5FE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20AA957A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73E60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80DAB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28EC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BE69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9591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0DEA7E42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53AE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221BC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10D1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01D1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9179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495DA7" w:rsidRPr="00495DA7" w14:paraId="25DD32C9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A5642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C093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DB9A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75B2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056C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7A900B46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2140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F6FD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7142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71C1B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2B54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5901C8EA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D710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5989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AE50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0C25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C4F0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4AC85499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5AA60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E5F7E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3EFE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801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EAA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DA7" w:rsidRPr="00495DA7" w14:paraId="524F18C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23FD0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6C25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4ACA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A4074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B88EE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5B6D56E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62A2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3B621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1E33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03435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A94D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74826231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B7805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280FB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FA64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B315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2F880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6A52B7C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DF71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C8A5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4F24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FFF4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17D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199DB77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0EC3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3BAA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2D428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D66E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4127B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29A8CC53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3BB0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AC5E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05DD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DD17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91C8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95DA7" w:rsidRPr="00495DA7" w14:paraId="7D3BDDC2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B35F19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41E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195D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9D6E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65F1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495DA7" w:rsidRPr="00495DA7" w14:paraId="53837972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74FD6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EC86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DA83B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BBF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F6F78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395992DA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6DE1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3ADE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02D5E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D3C83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5D28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687007BA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395E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B92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9E8DE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B5E16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619F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3CB71D9A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55E5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60D51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AE6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C8FFE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D5D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5DA7" w:rsidRPr="00495DA7" w14:paraId="7A4FEC05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7760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780F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A12C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F738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7EBE1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495DA7" w:rsidRPr="00495DA7" w14:paraId="305E8399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E7054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831B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8F6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E19F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6A46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DA7" w:rsidRPr="00495DA7" w14:paraId="0BFF9A97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B5F8C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BD44F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BA00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26C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6776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95DA7" w:rsidRPr="00495DA7" w14:paraId="07AE40B9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A431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D62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9BD51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08A8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FC03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3CBC93FE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5AFE8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A21A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1E94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0CBB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4DF7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72E83E49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865BFB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3647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19FC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BE69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92EE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0A4FB512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A5A7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DB9C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AD281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7CCB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4E0C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495DA7" w:rsidRPr="00495DA7" w14:paraId="5372C968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21C4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49F9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18F9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66DCD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3E8B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00A0488C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5855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8CC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BE69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E77C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682A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262912D4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0BD597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0DB43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73CF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BB56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B04E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95DA7" w:rsidRPr="00495DA7" w14:paraId="06AAD15A" w14:textId="77777777" w:rsidTr="00495DA7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405F1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4A77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A8EC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4216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1BC8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622E2DA7" w14:textId="77777777" w:rsidR="00495DA7" w:rsidRPr="00495DA7" w:rsidRDefault="00495DA7" w:rsidP="00495DA7">
      <w:pPr>
        <w:spacing w:line="276" w:lineRule="auto"/>
      </w:pPr>
    </w:p>
    <w:p w14:paraId="209A5635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5DA7" w:rsidRPr="00495DA7" w14:paraId="636FE8CC" w14:textId="77777777" w:rsidTr="00495DA7">
        <w:tc>
          <w:tcPr>
            <w:tcW w:w="2500" w:type="pct"/>
          </w:tcPr>
          <w:p w14:paraId="5BE9F05D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38B71A12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95DA7" w:rsidRPr="00495DA7" w14:paraId="4631C119" w14:textId="77777777" w:rsidTr="00495DA7">
        <w:tc>
          <w:tcPr>
            <w:tcW w:w="2500" w:type="pct"/>
          </w:tcPr>
          <w:p w14:paraId="5742C628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37B8C386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5DA7" w:rsidRPr="00DC34E8" w14:paraId="5D7E8362" w14:textId="77777777" w:rsidTr="00495DA7">
        <w:tc>
          <w:tcPr>
            <w:tcW w:w="2500" w:type="pct"/>
          </w:tcPr>
          <w:p w14:paraId="7DC9B89D" w14:textId="77777777" w:rsidR="00495DA7" w:rsidRPr="00495DA7" w:rsidRDefault="00495DA7" w:rsidP="00495DA7">
            <w:pPr>
              <w:spacing w:line="276" w:lineRule="auto"/>
              <w:jc w:val="left"/>
            </w:pPr>
          </w:p>
        </w:tc>
        <w:tc>
          <w:tcPr>
            <w:tcW w:w="2500" w:type="pct"/>
            <w:hideMark/>
          </w:tcPr>
          <w:p w14:paraId="3EBC6BC0" w14:textId="6513B5DE" w:rsidR="00495DA7" w:rsidRPr="00495DA7" w:rsidRDefault="00495DA7" w:rsidP="00973D36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 w:rsidR="00973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495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Урожайный сельсовет Советского района Алтайского края на 2025 год и на плановый период 2026 и 2027 годов»</w:t>
            </w:r>
          </w:p>
        </w:tc>
      </w:tr>
      <w:tr w:rsidR="00495DA7" w:rsidRPr="00DC34E8" w14:paraId="3A14B987" w14:textId="77777777" w:rsidTr="00495DA7">
        <w:tc>
          <w:tcPr>
            <w:tcW w:w="2500" w:type="pct"/>
          </w:tcPr>
          <w:p w14:paraId="59833040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8DEE570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71AB1EE0" w14:textId="77777777" w:rsidTr="00495DA7">
        <w:tc>
          <w:tcPr>
            <w:tcW w:w="2500" w:type="pct"/>
          </w:tcPr>
          <w:p w14:paraId="481E4097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A0C4CF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495DA7" w:rsidRPr="00DC34E8" w14:paraId="67BBEAD5" w14:textId="77777777" w:rsidTr="00495DA7">
        <w:tc>
          <w:tcPr>
            <w:tcW w:w="2500" w:type="pct"/>
          </w:tcPr>
          <w:p w14:paraId="4CCC63DF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8203C73" w14:textId="77777777" w:rsidR="00495DA7" w:rsidRPr="00495DA7" w:rsidRDefault="00495DA7" w:rsidP="00495DA7"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 w14:paraId="2F2CCC2A" w14:textId="77777777" w:rsidR="00495DA7" w:rsidRPr="00495DA7" w:rsidRDefault="00495DA7" w:rsidP="00495DA7">
      <w:pPr>
        <w:spacing w:line="276" w:lineRule="auto"/>
        <w:jc w:val="center"/>
        <w:rPr>
          <w:lang w:val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64A1387A" w14:textId="77777777" w:rsidR="00495DA7" w:rsidRPr="00495DA7" w:rsidRDefault="00495DA7" w:rsidP="00495DA7">
      <w:pPr>
        <w:spacing w:line="276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876"/>
        <w:gridCol w:w="1658"/>
        <w:gridCol w:w="553"/>
        <w:gridCol w:w="968"/>
        <w:gridCol w:w="966"/>
      </w:tblGrid>
      <w:tr w:rsidR="00495DA7" w:rsidRPr="00DC34E8" w14:paraId="33B68D4D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09CA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58D1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8201C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AC3A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186EA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161EC" w14:textId="77777777" w:rsidR="00495DA7" w:rsidRPr="00495DA7" w:rsidRDefault="00495DA7" w:rsidP="00495DA7">
            <w:pPr>
              <w:spacing w:line="276" w:lineRule="auto"/>
              <w:jc w:val="center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95DA7" w:rsidRPr="00495DA7" w14:paraId="77ADA31C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7927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AFB1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F274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28FA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EEB9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E0D08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DA7" w:rsidRPr="00495DA7" w14:paraId="38249D04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76CF8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C536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E3DF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ABE1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BA7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3 507,7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865C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3 515,7</w:t>
            </w:r>
          </w:p>
        </w:tc>
      </w:tr>
      <w:tr w:rsidR="00495DA7" w:rsidRPr="00495DA7" w14:paraId="3D5F433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87E9D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E36E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5571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3D73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84734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2 624,8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4684B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2 624,8</w:t>
            </w:r>
          </w:p>
        </w:tc>
      </w:tr>
      <w:tr w:rsidR="00495DA7" w:rsidRPr="00495DA7" w14:paraId="2E6C6F02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A2C64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9CC90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9502A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5125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D0DC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5C53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75D37A3D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B5BE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134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A40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6D32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EBEF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07D4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4A99E6DD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5762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91FF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0E73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342C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6D58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A0C6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1 971,7</w:t>
            </w:r>
          </w:p>
        </w:tc>
      </w:tr>
      <w:tr w:rsidR="00495DA7" w:rsidRPr="00495DA7" w14:paraId="5A0A942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A8F45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6FB8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3BF2A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D912F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951D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1 488,2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5834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1 081,5</w:t>
            </w:r>
          </w:p>
        </w:tc>
      </w:tr>
      <w:tr w:rsidR="00495DA7" w:rsidRPr="00495DA7" w14:paraId="149FF1B6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2C06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C5BF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616BD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432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4D9D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577,8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B512D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577,8</w:t>
            </w:r>
          </w:p>
        </w:tc>
      </w:tr>
      <w:tr w:rsidR="00495DA7" w:rsidRPr="00495DA7" w14:paraId="2B1DF4F8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088A6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B2E04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38AA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A96E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C409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C783F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443,7</w:t>
            </w:r>
          </w:p>
        </w:tc>
      </w:tr>
      <w:tr w:rsidR="00495DA7" w:rsidRPr="00495DA7" w14:paraId="1F217357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B92F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171B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4092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F827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1E028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52C37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5DA7" w:rsidRPr="00495DA7" w14:paraId="5DC0DC1B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2928A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CB25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2974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1AF2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8F50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E196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1C86F764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C8DC49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7CC9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172B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980A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8B79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9106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564,4</w:t>
            </w:r>
          </w:p>
        </w:tc>
      </w:tr>
      <w:tr w:rsidR="00495DA7" w:rsidRPr="00495DA7" w14:paraId="05BF3B9B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D851C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825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4AE3E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D444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0799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6232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70083A4F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E51C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73CFB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3FDC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5B05B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74E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8D8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07C443E1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1DE1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2CA4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744D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598CF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814F1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43F7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0A5CA16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CBB5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B158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6971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F02C0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D598A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4E1A8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5DA7" w:rsidRPr="00495DA7" w14:paraId="2AEBBAC0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8F012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0E9B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BFB0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97C0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B828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5CDF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6FBC30BD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823C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26E5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F53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082A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1EE6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3D12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4FE4E8E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6C5DD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164D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720E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5A3E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E471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A9F33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95DA7" w:rsidRPr="00495DA7" w14:paraId="4DC8ABE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8219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E5E3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28B6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AB33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59A1F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A8476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495DA7" w:rsidRPr="00495DA7" w14:paraId="2089612F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7F3E5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4616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A94B4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A296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428B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2BDB5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495DA7" w:rsidRPr="00495DA7" w14:paraId="654C445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208BD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F60B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F456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B710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C78C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1621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2B05739B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6F52E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8C04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6149A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12E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1436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42D57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52CA14E1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0CE90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1283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202E1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94914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962CB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ED6F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22B3E229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8FD055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8297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C8DB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6194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35602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6DFC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58B85A08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804F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2D81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9915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9E1D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8EAA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E55A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45B524C7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2BCA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BFAA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CBEE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467B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C332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3E85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5CC4AD78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50B198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A031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42C8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CC4ED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BA2D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418B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25BEA730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FCD02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8753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386C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F3CE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F860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A6029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055D9083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09CBA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295F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408E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66DD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0CED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8BB9A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05291395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7DB37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A36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71F6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BA3A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3231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57A1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44F8B1EC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0E52B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4524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95355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C831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AD77B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7C04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72CD0AA5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E78D0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D816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93A7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247AA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19AC7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BB3C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7B53D930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E59F9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6E6D0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F7D6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8AE3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0A69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489B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48EC46CB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C01121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E013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1A0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4BC31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7CE7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7F91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579FAA2E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64A640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4AAA2F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6FAB1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04297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B686A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7994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777613E3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096CE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62C7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56E1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EDF29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FD96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422C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3C079AB5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5DA23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E2F2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2EA98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E886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02F62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A659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4B9BA2CD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6F796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4E33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CEDB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8B603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0B68D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C181C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DA7" w:rsidRPr="00495DA7" w14:paraId="0CDE7D94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17C93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4CEA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69F6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2D52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87B1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6B1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95DA7" w:rsidRPr="00495DA7" w14:paraId="16B010C8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45448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A22CDE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00AE6" w14:textId="77777777" w:rsidR="00495DA7" w:rsidRPr="00495DA7" w:rsidRDefault="00495DA7" w:rsidP="00495DA7">
            <w:pPr>
              <w:spacing w:line="276" w:lineRule="auto"/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F19F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498EA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0AFD9B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95DA7" w:rsidRPr="00495DA7" w14:paraId="072A7CC0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08A97" w14:textId="77777777" w:rsidR="00495DA7" w:rsidRPr="00495DA7" w:rsidRDefault="00495DA7" w:rsidP="00495DA7">
            <w:pPr>
              <w:spacing w:line="276" w:lineRule="auto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1BD1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EF28C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B8F46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41C90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899A1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95DA7" w:rsidRPr="00495DA7" w14:paraId="7979565D" w14:textId="77777777" w:rsidTr="00495DA7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07B44" w14:textId="77777777" w:rsidR="00495DA7" w:rsidRPr="00495DA7" w:rsidRDefault="00495DA7" w:rsidP="00495DA7">
            <w:pPr>
              <w:spacing w:line="276" w:lineRule="auto"/>
              <w:rPr>
                <w:lang w:val="ru-RU"/>
              </w:rPr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8584F2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9F5F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D7AC4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B84F9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92125" w14:textId="77777777" w:rsidR="00495DA7" w:rsidRPr="00495DA7" w:rsidRDefault="00495DA7" w:rsidP="00495DA7">
            <w:pPr>
              <w:spacing w:line="276" w:lineRule="auto"/>
              <w:jc w:val="center"/>
            </w:pPr>
            <w:r w:rsidRPr="00495DA7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14:paraId="3EF32A64" w14:textId="77777777" w:rsidR="00495DA7" w:rsidRPr="00495DA7" w:rsidRDefault="00495DA7" w:rsidP="00495DA7">
      <w:pPr>
        <w:spacing w:line="276" w:lineRule="auto"/>
      </w:pPr>
    </w:p>
    <w:p w14:paraId="11AE1ADE" w14:textId="77777777" w:rsidR="00495DA7" w:rsidRPr="00495DA7" w:rsidRDefault="00495DA7" w:rsidP="00495DA7">
      <w:pPr>
        <w:spacing w:after="0" w:line="276" w:lineRule="auto"/>
        <w:jc w:val="left"/>
        <w:sectPr w:rsidR="00495DA7" w:rsidRPr="00495DA7">
          <w:pgSz w:w="11905" w:h="16837"/>
          <w:pgMar w:top="1440" w:right="1440" w:bottom="1440" w:left="1440" w:header="720" w:footer="720" w:gutter="0"/>
          <w:cols w:space="720"/>
        </w:sectPr>
      </w:pPr>
    </w:p>
    <w:p w14:paraId="5F4976A3" w14:textId="77777777" w:rsidR="00495DA7" w:rsidRPr="00495DA7" w:rsidRDefault="00495DA7" w:rsidP="00495DA7">
      <w:pPr>
        <w:spacing w:line="276" w:lineRule="auto"/>
      </w:pPr>
    </w:p>
    <w:p w14:paraId="7988CE47" w14:textId="77777777" w:rsidR="00586956" w:rsidRPr="00953287" w:rsidRDefault="00586956">
      <w:pPr>
        <w:jc w:val="left"/>
        <w:rPr>
          <w:lang w:val="ru-RU"/>
        </w:rPr>
      </w:pPr>
    </w:p>
    <w:sectPr w:rsidR="00586956" w:rsidRPr="0095328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956"/>
    <w:rsid w:val="0022281C"/>
    <w:rsid w:val="00495DA7"/>
    <w:rsid w:val="00586956"/>
    <w:rsid w:val="00953287"/>
    <w:rsid w:val="00973D36"/>
    <w:rsid w:val="00BE1870"/>
    <w:rsid w:val="00DC34E8"/>
    <w:rsid w:val="00E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9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4516</Words>
  <Characters>25745</Characters>
  <Application>Microsoft Office Word</Application>
  <DocSecurity>0</DocSecurity>
  <Lines>214</Lines>
  <Paragraphs>60</Paragraphs>
  <ScaleCrop>false</ScaleCrop>
  <Manager/>
  <Company/>
  <LinksUpToDate>false</LinksUpToDate>
  <CharactersWithSpaces>30201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urog2029@outlook.com</cp:lastModifiedBy>
  <cp:revision>8</cp:revision>
  <dcterms:created xsi:type="dcterms:W3CDTF">2024-11-06T08:10:00Z</dcterms:created>
  <dcterms:modified xsi:type="dcterms:W3CDTF">2024-11-15T03:43:00Z</dcterms:modified>
  <cp:category/>
</cp:coreProperties>
</file>