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4F" w:rsidRDefault="00254A4F" w:rsidP="00254A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РОССИЙСКАЯ   ФЕДЕРАЦИЯ</w:t>
      </w:r>
    </w:p>
    <w:p w:rsidR="00254A4F" w:rsidRDefault="00212040" w:rsidP="00254A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АДМИНИСТРАЦИЯ </w:t>
      </w:r>
      <w:r w:rsidR="00254A4F">
        <w:rPr>
          <w:rFonts w:ascii="TimesNewRomanPSMT" w:hAnsi="TimesNewRomanPSMT" w:cs="TimesNewRomanPSMT"/>
          <w:color w:val="000000"/>
          <w:sz w:val="28"/>
          <w:szCs w:val="28"/>
        </w:rPr>
        <w:t>УРОЖАЙ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НОГО СЕЛЬСОВЕТА</w:t>
      </w:r>
    </w:p>
    <w:p w:rsidR="00254A4F" w:rsidRDefault="00254A4F" w:rsidP="00BC0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СОВЕТ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СКОГО РАЙОНА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АТАЙСКОГО КРАЯ</w:t>
      </w:r>
    </w:p>
    <w:p w:rsidR="00254A4F" w:rsidRDefault="00254A4F" w:rsidP="00254A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12040" w:rsidRDefault="00212040" w:rsidP="00254A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 С Т А Н О В Л Е Н И Е</w:t>
      </w:r>
    </w:p>
    <w:p w:rsidR="00254A4F" w:rsidRDefault="00254A4F" w:rsidP="00254A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54A4F" w:rsidRDefault="00254A4F" w:rsidP="00254A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12040" w:rsidRDefault="00254A4F" w:rsidP="00254A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10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>.0</w:t>
      </w:r>
      <w:r>
        <w:rPr>
          <w:rFonts w:ascii="TimesNewRomanPSMT" w:hAnsi="TimesNewRomanPSMT" w:cs="TimesNewRomanPSMT"/>
          <w:color w:val="000000"/>
          <w:sz w:val="28"/>
          <w:szCs w:val="28"/>
        </w:rPr>
        <w:t>8.2020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г.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№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 xml:space="preserve"> 33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с.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Урожайное</w:t>
      </w:r>
      <w:proofErr w:type="gramEnd"/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254A4F" w:rsidRDefault="00254A4F" w:rsidP="00254A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252519"/>
          <w:sz w:val="28"/>
          <w:szCs w:val="28"/>
        </w:rPr>
        <w:t xml:space="preserve">О создании комиссии по оценке технического </w:t>
      </w:r>
      <w:proofErr w:type="gramStart"/>
      <w:r>
        <w:rPr>
          <w:rFonts w:ascii="TimesNewRomanPSMT" w:hAnsi="TimesNewRomanPSMT" w:cs="TimesNewRomanPSMT"/>
          <w:color w:val="252519"/>
          <w:sz w:val="28"/>
          <w:szCs w:val="28"/>
        </w:rPr>
        <w:t>состояния автомобильных</w:t>
      </w:r>
      <w:r w:rsidR="00BC0E4F">
        <w:rPr>
          <w:rFonts w:ascii="TimesNewRomanPSMT" w:hAnsi="TimesNewRomanPSMT" w:cs="TimesNewRomanPSMT"/>
          <w:color w:val="252519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52519"/>
          <w:sz w:val="28"/>
          <w:szCs w:val="28"/>
        </w:rPr>
        <w:t xml:space="preserve">дорог общего пользования местного значения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Советского района Алтайского края</w:t>
      </w:r>
      <w:proofErr w:type="gramEnd"/>
    </w:p>
    <w:p w:rsidR="00BC0E4F" w:rsidRDefault="00BC0E4F" w:rsidP="00C8688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 целях обеспечения безопасности дорожного движения, оценки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эксплуатационного состояния дорожного покрытия автомобильных дорог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общего пользования местного значения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сельсовета,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в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соответствии с п. 5 ч. 1 ст.14 Федерального закона от 6 октября 2003 г. №131-ФЗ «Об общих принципах организации местного самоуправления в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Федерации», п.4 ст.17 Федерального закона от 8 ноября 2007 г.</w:t>
      </w:r>
      <w:proofErr w:type="gramEnd"/>
    </w:p>
    <w:p w:rsidR="00C86886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№ 257-ФЗ «Об автомобильных дорогах и о дорожной деятельности в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 и о внесении изменений в отдельные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законодательные акты Российской Федерации», руководствуясь приказом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Минтранса РФ от 27.08.2009 г. №150 «О порядке проведения оценки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технического состояния автомобильных дорог» администрация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 </w:t>
      </w:r>
    </w:p>
    <w:p w:rsidR="00C86886" w:rsidRDefault="00C86886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ПОСТАНОВЛЯЕТ:</w:t>
      </w:r>
    </w:p>
    <w:p w:rsidR="00C86886" w:rsidRDefault="00C86886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Утвердить Положение о комиссии по оценке технического состояния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C1454">
        <w:rPr>
          <w:rFonts w:ascii="TimesNewRomanPSMT" w:hAnsi="TimesNewRomanPSMT" w:cs="TimesNewRomanPSMT"/>
          <w:color w:val="000000"/>
          <w:sz w:val="28"/>
          <w:szCs w:val="28"/>
        </w:rPr>
        <w:t>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втомобильных дорог общего пользования местного значения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сельсовета (приложение №1).</w:t>
      </w: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Утвердить состав комиссии по оценке технического состояния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сельсовета (приложение №2).</w:t>
      </w: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3. Утвердить форму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акта обследования технического состояния</w:t>
      </w:r>
      <w:r w:rsidR="00BC0E4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proofErr w:type="gramEnd"/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сельсовета (приложение №3).</w:t>
      </w: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Контроль исполнения настоящего постановления оставляю за собой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C86886" w:rsidRDefault="00C86886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86886" w:rsidRDefault="00C86886" w:rsidP="00BC0E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Глава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 xml:space="preserve">администрации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сельсовета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</w:t>
      </w:r>
      <w:proofErr w:type="spellStart"/>
      <w:r w:rsidR="00C86886">
        <w:rPr>
          <w:rFonts w:ascii="TimesNewRomanPSMT" w:hAnsi="TimesNewRomanPSMT" w:cs="TimesNewRomanPSMT"/>
          <w:color w:val="000000"/>
          <w:sz w:val="28"/>
          <w:szCs w:val="28"/>
        </w:rPr>
        <w:t>В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И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Бутус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ов</w:t>
      </w:r>
      <w:proofErr w:type="spellEnd"/>
    </w:p>
    <w:p w:rsidR="00C86886" w:rsidRDefault="00C86886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86886" w:rsidRDefault="00C86886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86886" w:rsidRDefault="00C86886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86886" w:rsidRDefault="00C86886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86886" w:rsidRDefault="00C86886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Приложение №1</w:t>
      </w:r>
    </w:p>
    <w:p w:rsidR="00212040" w:rsidRDefault="00BC0E4F" w:rsidP="00BC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 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>постановлени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ю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 xml:space="preserve"> администрации</w:t>
      </w:r>
    </w:p>
    <w:p w:rsidR="00212040" w:rsidRDefault="00C86886" w:rsidP="00BC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Урожайного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 xml:space="preserve"> сельсовета</w:t>
      </w:r>
    </w:p>
    <w:p w:rsidR="00212040" w:rsidRDefault="00212040" w:rsidP="00BC0E4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>
        <w:rPr>
          <w:rFonts w:ascii="TimesNewRomanPSMT" w:hAnsi="TimesNewRomanPSMT" w:cs="TimesNewRomanPSMT"/>
          <w:color w:val="000000"/>
          <w:sz w:val="24"/>
          <w:szCs w:val="24"/>
        </w:rPr>
        <w:t>.0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№ 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33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ПОЛОЖЕНИЕ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комиссии по оценке технического состояния автомобильных дорог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общего пользования местного значения </w:t>
      </w:r>
      <w:r w:rsidR="00C8688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Урожайного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сельсовета.</w:t>
      </w: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 Общие положения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1.1. Комиссия по оценке технического состояния автомобильных дорог</w:t>
      </w:r>
    </w:p>
    <w:p w:rsidR="00212040" w:rsidRDefault="00C86886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Советского района Алтайского края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(далее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>именуется - комиссия) является действующим органом по оценке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>соответствия эксплуатационного состояния улично-дорожной сети правилам,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стандартам, техническим нормам и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другим нормативным документам,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относящимся к обеспечению безопасности дорожного движения.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 Основные задачи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2.1. Определение соответствия эксплуатационного и технического состояния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автомобильных дорог, улиц, искусственных сооружений на территории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 установленным правилам, стандартам,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техническим нормам и другим нормативным документам в области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обеспечения безопасности дорожного движения;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2.2. Разработка рекомендаций по совершенствованию организации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дорожного движения и мер с указанием сроков по устранению выявленных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недостатков.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3. Порядок работы комиссии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3.1. В состав комиссии входят: председатель комиссии, заместитель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пр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едседателя комиссии, члены комиссии.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3.2. Персональный состав комиссии, а также изменения в составе комиссии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утверждаются постановлением администрации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сельсовета.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3.3. Порядок работы комиссии и дата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проведения оценки технического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состояния автомобильных дорог общего пользования местного значения</w:t>
      </w:r>
      <w:proofErr w:type="gramEnd"/>
      <w:r w:rsidR="00CC145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определяется председателем комиссии.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4. Порядок проведения обследования,</w:t>
      </w:r>
      <w:r w:rsidR="00806BA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оценки технического состояния автомобильных дорог общего</w:t>
      </w:r>
      <w:r w:rsidR="00806BA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пользования местного значения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4.1. Обследование (оценка) технического состояния автомобильных дорог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обязательном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порядке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проводится не реже одного раза в год.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4.2. В ходе обследования автомобильных дорог определяются: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ширина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проезжей части и земляного полотна;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габарит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приближения;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длины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прямых, число углов поворотов в плане трассы и величины их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радиусов;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продольный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поперечный уклоны;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высота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насыпи и глубина выемки;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габариты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искусственных дорожных сооружений;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наличие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элементов водоотвода;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наличие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элементов обустройства дороги и технических средств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организации дорожного движения;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сцепные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свойства дорожного покрытия и состояние обочин;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прочность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дорожной одежды;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объем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вид повреждений проезжей части, земляного полотна и системы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водоотвода, искусственных дорожных сооружений, элементов обустройства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дороги и технических средств организации дорожного движения;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безопасность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удобство движения транспортного потока;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пропускная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способность и уровень загрузки автомобильной дороги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движением;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4.3. Результаты обследования оформляются актами обследования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(приложение №3), в которых отражаются выявленные недостатки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автомобильной дороги и предложения комиссии по их устранению с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указанием необходимых мероприятий.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5. Ответственность Комиссии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Комиссия несет ответственность за правомерность, обоснованность и</w:t>
      </w:r>
      <w:r w:rsidR="00806BA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объективность выводов, изложенных в акте обследования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сельсовета.</w:t>
      </w: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6BA9" w:rsidRDefault="00806BA9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 № 2</w:t>
      </w:r>
    </w:p>
    <w:p w:rsidR="00212040" w:rsidRDefault="00806BA9" w:rsidP="00806B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 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>постановлени</w:t>
      </w:r>
      <w:r>
        <w:rPr>
          <w:rFonts w:ascii="TimesNewRomanPSMT" w:hAnsi="TimesNewRomanPSMT" w:cs="TimesNewRomanPSMT"/>
          <w:color w:val="000000"/>
          <w:sz w:val="24"/>
          <w:szCs w:val="24"/>
        </w:rPr>
        <w:t>ю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 xml:space="preserve"> администрации</w:t>
      </w:r>
    </w:p>
    <w:p w:rsidR="00212040" w:rsidRDefault="00C86886" w:rsidP="00806B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Урожайного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 xml:space="preserve"> сельсовета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от 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>
        <w:rPr>
          <w:rFonts w:ascii="TimesNewRomanPSMT" w:hAnsi="TimesNewRomanPSMT" w:cs="TimesNewRomanPSMT"/>
          <w:color w:val="000000"/>
          <w:sz w:val="24"/>
          <w:szCs w:val="24"/>
        </w:rPr>
        <w:t>.0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№ </w:t>
      </w:r>
      <w:r w:rsidR="00806BA9">
        <w:rPr>
          <w:rFonts w:ascii="TimesNewRomanPSMT" w:hAnsi="TimesNewRomanPSMT" w:cs="TimesNewRomanPSMT"/>
          <w:color w:val="000000"/>
          <w:sz w:val="24"/>
          <w:szCs w:val="24"/>
        </w:rPr>
        <w:t>33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Состав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Комиссии по проведения обследования, оценки технического состояния</w:t>
      </w:r>
    </w:p>
    <w:p w:rsidR="00212040" w:rsidRDefault="00212040" w:rsidP="00806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автомобильных дорог общего пользования местного значения</w:t>
      </w:r>
    </w:p>
    <w:p w:rsidR="00212040" w:rsidRDefault="00C86886" w:rsidP="00806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Председатель комиссии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212040" w:rsidRDefault="00806BA9" w:rsidP="00806B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Бутусов Валерий Иннокентьевич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–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глава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администрации 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сельсовета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Советского района Алтайского края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Заместитель председателя комиссии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212040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Барышникова Любовь Николаев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–</w:t>
      </w:r>
      <w:r w:rsidR="0021204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секретарь администрации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Урожайного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сельсовета </w:t>
      </w:r>
      <w:r w:rsidR="00C86886">
        <w:rPr>
          <w:rFonts w:ascii="TimesNewRomanPSMT" w:hAnsi="TimesNewRomanPSMT" w:cs="TimesNewRomanPSMT"/>
          <w:color w:val="000000"/>
          <w:sz w:val="28"/>
          <w:szCs w:val="28"/>
        </w:rPr>
        <w:t>Советского района Алтайского края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Члены комиссии:</w:t>
      </w:r>
    </w:p>
    <w:p w:rsidR="00212040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22222"/>
          <w:sz w:val="28"/>
          <w:szCs w:val="28"/>
        </w:rPr>
        <w:t>1. Журавлев Виктор Викторович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22222"/>
          <w:sz w:val="28"/>
          <w:szCs w:val="28"/>
        </w:rPr>
        <w:t>–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заместитель главы 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</w:t>
      </w:r>
      <w:r w:rsidR="00C86886">
        <w:rPr>
          <w:rFonts w:ascii="TimesNewRomanPSMT" w:hAnsi="TimesNewRomanPSMT" w:cs="TimesNewRomanPSMT"/>
          <w:color w:val="222222"/>
          <w:sz w:val="28"/>
          <w:szCs w:val="28"/>
        </w:rPr>
        <w:t>Советского района Алтайского края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(по</w:t>
      </w:r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 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>согласованию).</w:t>
      </w:r>
    </w:p>
    <w:p w:rsidR="00212040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22222"/>
          <w:sz w:val="28"/>
          <w:szCs w:val="28"/>
        </w:rPr>
        <w:t>2. Черепанов Антон Юрье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вич - участковый уполномоченный </w:t>
      </w:r>
      <w:r>
        <w:rPr>
          <w:rFonts w:ascii="TimesNewRomanPSMT" w:hAnsi="TimesNewRomanPSMT" w:cs="TimesNewRomanPSMT"/>
          <w:color w:val="222222"/>
          <w:sz w:val="28"/>
          <w:szCs w:val="28"/>
        </w:rPr>
        <w:t>полиции МО МВД  России «</w:t>
      </w:r>
      <w:proofErr w:type="spellStart"/>
      <w:r>
        <w:rPr>
          <w:rFonts w:ascii="TimesNewRomanPSMT" w:hAnsi="TimesNewRomanPSMT" w:cs="TimesNewRomanPSMT"/>
          <w:color w:val="222222"/>
          <w:sz w:val="28"/>
          <w:szCs w:val="28"/>
        </w:rPr>
        <w:t>Белокурихинский</w:t>
      </w:r>
      <w:proofErr w:type="spellEnd"/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» 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(по согласованию).</w:t>
      </w:r>
    </w:p>
    <w:p w:rsidR="00212040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22222"/>
          <w:sz w:val="28"/>
          <w:szCs w:val="28"/>
        </w:rPr>
      </w:pPr>
      <w:r>
        <w:rPr>
          <w:rFonts w:ascii="TimesNewRomanPSMT" w:hAnsi="TimesNewRomanPSMT" w:cs="TimesNewRomanPSMT"/>
          <w:color w:val="222222"/>
          <w:sz w:val="28"/>
          <w:szCs w:val="28"/>
        </w:rPr>
        <w:t>3. Татаринцев Евгений Петрович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22222"/>
          <w:sz w:val="28"/>
          <w:szCs w:val="28"/>
        </w:rPr>
        <w:t>–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депутат Урожайного сельского Совета депутатов Советского 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района</w:t>
      </w:r>
      <w:r>
        <w:rPr>
          <w:rFonts w:ascii="TimesNewRomanPSMT" w:hAnsi="TimesNewRomanPSMT" w:cs="TimesNewRomanPSMT"/>
          <w:color w:val="222222"/>
          <w:sz w:val="28"/>
          <w:szCs w:val="28"/>
        </w:rPr>
        <w:t xml:space="preserve"> Алтайского края </w:t>
      </w:r>
      <w:r w:rsidR="00212040">
        <w:rPr>
          <w:rFonts w:ascii="TimesNewRomanPSMT" w:hAnsi="TimesNewRomanPSMT" w:cs="TimesNewRomanPSMT"/>
          <w:color w:val="222222"/>
          <w:sz w:val="28"/>
          <w:szCs w:val="28"/>
        </w:rPr>
        <w:t xml:space="preserve"> (по согласованию)</w:t>
      </w: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84687" w:rsidRDefault="00684687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12040" w:rsidRDefault="00212040" w:rsidP="0068468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Приложение № 3</w:t>
      </w:r>
    </w:p>
    <w:p w:rsidR="00212040" w:rsidRDefault="00E31D49" w:rsidP="0068468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</w:t>
      </w:r>
      <w:r w:rsidR="0068468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>постановлени</w:t>
      </w:r>
      <w:r>
        <w:rPr>
          <w:rFonts w:ascii="TimesNewRomanPSMT" w:hAnsi="TimesNewRomanPSMT" w:cs="TimesNewRomanPSMT"/>
          <w:color w:val="000000"/>
          <w:sz w:val="24"/>
          <w:szCs w:val="24"/>
        </w:rPr>
        <w:t>ю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 xml:space="preserve"> администрации</w:t>
      </w:r>
    </w:p>
    <w:p w:rsidR="00212040" w:rsidRDefault="00C86886" w:rsidP="0068468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Урожайного</w:t>
      </w:r>
      <w:r w:rsidR="00212040">
        <w:rPr>
          <w:rFonts w:ascii="TimesNewRomanPSMT" w:hAnsi="TimesNewRomanPSMT" w:cs="TimesNewRomanPSMT"/>
          <w:color w:val="000000"/>
          <w:sz w:val="24"/>
          <w:szCs w:val="24"/>
        </w:rPr>
        <w:t xml:space="preserve"> сельсовета</w:t>
      </w:r>
    </w:p>
    <w:p w:rsidR="00212040" w:rsidRDefault="00212040" w:rsidP="006846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от </w:t>
      </w:r>
      <w:r w:rsidR="00E31D49">
        <w:rPr>
          <w:rFonts w:ascii="Calibri" w:hAnsi="Calibri" w:cs="Calibri"/>
          <w:color w:val="000000"/>
        </w:rPr>
        <w:t>10.08</w:t>
      </w:r>
      <w:r>
        <w:rPr>
          <w:rFonts w:ascii="Calibri" w:hAnsi="Calibri" w:cs="Calibri"/>
          <w:color w:val="000000"/>
        </w:rPr>
        <w:t>.20</w:t>
      </w:r>
      <w:r w:rsidR="00E31D49">
        <w:rPr>
          <w:rFonts w:ascii="Calibri" w:hAnsi="Calibri" w:cs="Calibri"/>
          <w:color w:val="000000"/>
        </w:rPr>
        <w:t>20</w:t>
      </w:r>
      <w:r>
        <w:rPr>
          <w:rFonts w:ascii="Calibri" w:hAnsi="Calibri" w:cs="Calibri"/>
          <w:color w:val="000000"/>
        </w:rPr>
        <w:t xml:space="preserve"> № </w:t>
      </w:r>
      <w:r w:rsidR="00E31D49">
        <w:rPr>
          <w:rFonts w:ascii="Calibri" w:hAnsi="Calibri" w:cs="Calibri"/>
          <w:color w:val="000000"/>
        </w:rPr>
        <w:t>33</w:t>
      </w:r>
    </w:p>
    <w:p w:rsidR="00212040" w:rsidRDefault="00212040" w:rsidP="00E31D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АКТ</w:t>
      </w:r>
    </w:p>
    <w:p w:rsidR="00212040" w:rsidRDefault="00212040" w:rsidP="00E31D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проведения обследования, оценки технического состояния автомобильных дорог общего</w:t>
      </w:r>
    </w:p>
    <w:p w:rsidR="00212040" w:rsidRDefault="00212040" w:rsidP="00E31D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пользования местного значения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"__" _______ 20__г. ____________________________________________________________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Действующая комиссия по обследованию технического состояния автомобильных дорог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общего пользования местного значения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_____________________________________________________________________________,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утвержденная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постановлением 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«___»._____20__г. №__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составе: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председателя комиссии: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заместитель председателя комиссии: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члены комиссии: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проведя обследование автомобильной дороги общего пользования местного значения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адресу: _______________________________________________________________________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протяженность: 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ширина проезжей части и земляного полотна: 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габариты искусственных дорожных сооружений: 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наличие элементов водоотвода: 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технических средств организации дорожного движения: 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дата последнего ремонта, реконструкции: 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Установила следующее: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_____________________________________________________________________________.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Заключение комиссии: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Члены комиссии: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 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 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 __________________</w:t>
      </w:r>
    </w:p>
    <w:p w:rsidR="00212040" w:rsidRDefault="00212040" w:rsidP="00212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 __________________</w:t>
      </w:r>
    </w:p>
    <w:p w:rsidR="0045047B" w:rsidRDefault="00212040" w:rsidP="00212040">
      <w:r>
        <w:rPr>
          <w:rFonts w:ascii="TimesNewRomanPSMT" w:hAnsi="TimesNewRomanPSMT" w:cs="TimesNewRomanPSMT"/>
          <w:color w:val="000000"/>
          <w:sz w:val="24"/>
          <w:szCs w:val="24"/>
        </w:rPr>
        <w:t>_______________ __________________</w:t>
      </w:r>
      <w:r>
        <w:rPr>
          <w:rFonts w:ascii="TimesNewRomanPSMT" w:hAnsi="TimesNewRomanPSMT" w:cs="TimesNewRomanPSMT"/>
          <w:color w:val="000000"/>
          <w:sz w:val="20"/>
          <w:szCs w:val="20"/>
        </w:rPr>
        <w:t>__</w:t>
      </w:r>
    </w:p>
    <w:sectPr w:rsidR="0045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AC"/>
    <w:rsid w:val="00212040"/>
    <w:rsid w:val="00254A4F"/>
    <w:rsid w:val="0045047B"/>
    <w:rsid w:val="00545676"/>
    <w:rsid w:val="005D08AC"/>
    <w:rsid w:val="00684687"/>
    <w:rsid w:val="00806BA9"/>
    <w:rsid w:val="00BC0E4F"/>
    <w:rsid w:val="00C86886"/>
    <w:rsid w:val="00CC1454"/>
    <w:rsid w:val="00E31D49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5341-AB08-474D-AA1A-949C96BF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urog2029@outlook.com</dc:creator>
  <cp:keywords/>
  <dc:description/>
  <cp:lastModifiedBy>urog2029@outlook.com</cp:lastModifiedBy>
  <cp:revision>7</cp:revision>
  <cp:lastPrinted>2020-08-10T05:15:00Z</cp:lastPrinted>
  <dcterms:created xsi:type="dcterms:W3CDTF">2020-08-10T03:56:00Z</dcterms:created>
  <dcterms:modified xsi:type="dcterms:W3CDTF">2020-08-10T05:17:00Z</dcterms:modified>
</cp:coreProperties>
</file>