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23D3C" w14:textId="77777777" w:rsidR="001B2955" w:rsidRPr="001B2955" w:rsidRDefault="001B2955" w:rsidP="001B29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B2955">
        <w:rPr>
          <w:rFonts w:ascii="Arial" w:eastAsia="Times New Roman" w:hAnsi="Arial" w:cs="Arial"/>
          <w:sz w:val="24"/>
          <w:szCs w:val="24"/>
        </w:rPr>
        <w:t>СЕЛЬСКИЙ  СОВЕТ  ДЕПУТАТОВ</w:t>
      </w:r>
    </w:p>
    <w:p w14:paraId="73E418C3" w14:textId="77777777" w:rsidR="001B2955" w:rsidRPr="001B2955" w:rsidRDefault="001B2955" w:rsidP="001B29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B2955">
        <w:rPr>
          <w:rFonts w:ascii="Arial" w:eastAsia="Times New Roman" w:hAnsi="Arial" w:cs="Arial"/>
          <w:sz w:val="24"/>
          <w:szCs w:val="24"/>
        </w:rPr>
        <w:t>СОВЕТСКОГО  РАЙОНА  АЛТАЙСКОГО  КРАЯ</w:t>
      </w:r>
    </w:p>
    <w:p w14:paraId="1096D552" w14:textId="77777777" w:rsidR="001B2955" w:rsidRPr="001B2955" w:rsidRDefault="001B2955" w:rsidP="001B29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5827499" w14:textId="77777777" w:rsidR="001B2955" w:rsidRPr="001B2955" w:rsidRDefault="001B2955" w:rsidP="001B29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8BFC1D5" w14:textId="77777777" w:rsidR="001B2955" w:rsidRPr="001B2955" w:rsidRDefault="001B2955" w:rsidP="001B29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F7C07AE" w14:textId="77777777" w:rsidR="001B2955" w:rsidRPr="001B2955" w:rsidRDefault="001B2955" w:rsidP="001B29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1B2955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1B2955">
        <w:rPr>
          <w:rFonts w:ascii="Arial" w:eastAsia="Times New Roman" w:hAnsi="Arial" w:cs="Arial"/>
          <w:sz w:val="24"/>
          <w:szCs w:val="24"/>
        </w:rPr>
        <w:t xml:space="preserve"> Е Ш Е Н И Е</w:t>
      </w:r>
    </w:p>
    <w:p w14:paraId="043F8F6E" w14:textId="77777777" w:rsidR="001B2955" w:rsidRPr="001B2955" w:rsidRDefault="001B2955" w:rsidP="001B29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56E341F" w14:textId="104F9E7E" w:rsidR="001B2955" w:rsidRPr="001B2955" w:rsidRDefault="001B2955" w:rsidP="001B29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B2955">
        <w:rPr>
          <w:rFonts w:ascii="Arial" w:eastAsia="Times New Roman" w:hAnsi="Arial" w:cs="Arial"/>
          <w:sz w:val="24"/>
          <w:szCs w:val="24"/>
        </w:rPr>
        <w:t xml:space="preserve">от </w:t>
      </w:r>
      <w:r w:rsidR="003009D5">
        <w:rPr>
          <w:rFonts w:ascii="Arial" w:eastAsia="Times New Roman" w:hAnsi="Arial" w:cs="Arial"/>
          <w:sz w:val="24"/>
          <w:szCs w:val="24"/>
        </w:rPr>
        <w:t>26</w:t>
      </w:r>
      <w:r>
        <w:rPr>
          <w:rFonts w:ascii="Arial" w:eastAsia="Times New Roman" w:hAnsi="Arial" w:cs="Arial"/>
          <w:sz w:val="24"/>
          <w:szCs w:val="24"/>
        </w:rPr>
        <w:t xml:space="preserve"> марта 2024</w:t>
      </w:r>
      <w:r w:rsidRPr="001B2955">
        <w:rPr>
          <w:rFonts w:ascii="Arial" w:eastAsia="Times New Roman" w:hAnsi="Arial" w:cs="Arial"/>
          <w:sz w:val="24"/>
          <w:szCs w:val="24"/>
        </w:rPr>
        <w:t xml:space="preserve"> года                                                                                    № 2                           с. </w:t>
      </w:r>
      <w:proofErr w:type="gramStart"/>
      <w:r w:rsidRPr="001B2955">
        <w:rPr>
          <w:rFonts w:ascii="Arial" w:eastAsia="Times New Roman" w:hAnsi="Arial" w:cs="Arial"/>
          <w:sz w:val="24"/>
          <w:szCs w:val="24"/>
        </w:rPr>
        <w:t>Урожайное</w:t>
      </w:r>
      <w:proofErr w:type="gramEnd"/>
    </w:p>
    <w:p w14:paraId="3FD255D7" w14:textId="77777777" w:rsidR="001B2955" w:rsidRPr="001B2955" w:rsidRDefault="001B2955" w:rsidP="001B29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33E503" w14:textId="77777777" w:rsidR="001B2955" w:rsidRPr="001B2955" w:rsidRDefault="001B2955" w:rsidP="001B2955">
      <w:pPr>
        <w:spacing w:after="0" w:line="240" w:lineRule="auto"/>
        <w:ind w:right="4315"/>
        <w:jc w:val="both"/>
        <w:rPr>
          <w:rFonts w:ascii="Arial" w:eastAsia="Times New Roman" w:hAnsi="Arial" w:cs="Arial"/>
          <w:sz w:val="24"/>
          <w:szCs w:val="24"/>
        </w:rPr>
      </w:pPr>
    </w:p>
    <w:p w14:paraId="78E557A3" w14:textId="168B4270" w:rsidR="001B2955" w:rsidRPr="001B2955" w:rsidRDefault="001B2955" w:rsidP="001B295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1B2955">
        <w:rPr>
          <w:rFonts w:ascii="Arial" w:eastAsia="Times New Roman" w:hAnsi="Arial" w:cs="Arial"/>
          <w:sz w:val="24"/>
          <w:szCs w:val="24"/>
        </w:rPr>
        <w:t xml:space="preserve">О внесении изменений и дополнений в решение № </w:t>
      </w:r>
      <w:r>
        <w:rPr>
          <w:rFonts w:ascii="Arial" w:eastAsia="Times New Roman" w:hAnsi="Arial" w:cs="Arial"/>
          <w:sz w:val="24"/>
          <w:szCs w:val="24"/>
        </w:rPr>
        <w:t>26</w:t>
      </w:r>
      <w:r w:rsidRPr="001B2955">
        <w:rPr>
          <w:rFonts w:ascii="Arial" w:eastAsia="Times New Roman" w:hAnsi="Arial" w:cs="Arial"/>
          <w:sz w:val="24"/>
          <w:szCs w:val="24"/>
        </w:rPr>
        <w:t xml:space="preserve"> «О бюджете муниципального образования Урожайный сельсовет Советского района Алтайского края на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1B2955">
        <w:rPr>
          <w:rFonts w:ascii="Arial" w:eastAsia="Times New Roman" w:hAnsi="Arial" w:cs="Arial"/>
          <w:sz w:val="24"/>
          <w:szCs w:val="24"/>
        </w:rPr>
        <w:t xml:space="preserve"> год и плановый период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1B2955">
        <w:rPr>
          <w:rFonts w:ascii="Arial" w:eastAsia="Times New Roman" w:hAnsi="Arial" w:cs="Arial"/>
          <w:sz w:val="24"/>
          <w:szCs w:val="24"/>
        </w:rPr>
        <w:t>-202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1B2955">
        <w:rPr>
          <w:rFonts w:ascii="Arial" w:eastAsia="Times New Roman" w:hAnsi="Arial" w:cs="Arial"/>
          <w:sz w:val="24"/>
          <w:szCs w:val="24"/>
        </w:rPr>
        <w:t xml:space="preserve"> годов» от 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1B2955">
        <w:rPr>
          <w:rFonts w:ascii="Arial" w:eastAsia="Times New Roman" w:hAnsi="Arial" w:cs="Arial"/>
          <w:sz w:val="24"/>
          <w:szCs w:val="24"/>
        </w:rPr>
        <w:t>.12.202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1B2955">
        <w:rPr>
          <w:rFonts w:ascii="Arial" w:eastAsia="Times New Roman" w:hAnsi="Arial" w:cs="Arial"/>
          <w:sz w:val="24"/>
          <w:szCs w:val="24"/>
        </w:rPr>
        <w:t>г</w:t>
      </w:r>
    </w:p>
    <w:bookmarkEnd w:id="0"/>
    <w:p w14:paraId="11600739" w14:textId="77777777" w:rsidR="001B2955" w:rsidRPr="001B2955" w:rsidRDefault="001B2955" w:rsidP="001B29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01DB9E" w14:textId="77777777" w:rsidR="001B2955" w:rsidRPr="001B2955" w:rsidRDefault="001B2955" w:rsidP="001B29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5301EE" w14:textId="77777777" w:rsidR="001B2955" w:rsidRPr="001B2955" w:rsidRDefault="001B2955" w:rsidP="001B29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2955">
        <w:rPr>
          <w:rFonts w:ascii="Arial" w:eastAsia="Times New Roman" w:hAnsi="Arial" w:cs="Arial"/>
          <w:sz w:val="24"/>
          <w:szCs w:val="24"/>
        </w:rPr>
        <w:t xml:space="preserve">На основании ст. 21 Устава Урожайного сельсовета, сельский Совет депутатов </w:t>
      </w:r>
    </w:p>
    <w:p w14:paraId="317DF6E1" w14:textId="77777777" w:rsidR="001B2955" w:rsidRPr="001B2955" w:rsidRDefault="001B2955" w:rsidP="001B29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74F366" w14:textId="77777777" w:rsidR="001B2955" w:rsidRPr="001B2955" w:rsidRDefault="001B2955" w:rsidP="001B29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1B2955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1B2955">
        <w:rPr>
          <w:rFonts w:ascii="Arial" w:eastAsia="Times New Roman" w:hAnsi="Arial" w:cs="Arial"/>
          <w:sz w:val="24"/>
          <w:szCs w:val="24"/>
        </w:rPr>
        <w:t xml:space="preserve"> Е Ш И Л:</w:t>
      </w:r>
    </w:p>
    <w:p w14:paraId="49AA6BD7" w14:textId="77777777" w:rsidR="001B2955" w:rsidRPr="001B2955" w:rsidRDefault="001B2955" w:rsidP="001B29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9F80481" w14:textId="23B55079" w:rsidR="001B2955" w:rsidRPr="001B2955" w:rsidRDefault="001B2955" w:rsidP="001B29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2955">
        <w:rPr>
          <w:rFonts w:ascii="Arial" w:eastAsia="Times New Roman" w:hAnsi="Arial" w:cs="Arial"/>
          <w:sz w:val="24"/>
          <w:szCs w:val="24"/>
        </w:rPr>
        <w:t xml:space="preserve">   1. Внести изменения в решение Урожайног</w:t>
      </w:r>
      <w:r>
        <w:rPr>
          <w:rFonts w:ascii="Arial" w:eastAsia="Times New Roman" w:hAnsi="Arial" w:cs="Arial"/>
          <w:sz w:val="24"/>
          <w:szCs w:val="24"/>
        </w:rPr>
        <w:t>о сельского Совета депутатов № 26</w:t>
      </w:r>
      <w:r w:rsidRPr="001B2955">
        <w:rPr>
          <w:rFonts w:ascii="Arial" w:eastAsia="Times New Roman" w:hAnsi="Arial" w:cs="Arial"/>
          <w:sz w:val="24"/>
          <w:szCs w:val="24"/>
        </w:rPr>
        <w:t xml:space="preserve"> «О бюджете муниципального образования Урожайный сельсовет Советского района Алтайского края на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1B2955">
        <w:rPr>
          <w:rFonts w:ascii="Arial" w:eastAsia="Times New Roman" w:hAnsi="Arial" w:cs="Arial"/>
          <w:sz w:val="24"/>
          <w:szCs w:val="24"/>
        </w:rPr>
        <w:t xml:space="preserve"> год  и плановый период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1B2955">
        <w:rPr>
          <w:rFonts w:ascii="Arial" w:eastAsia="Times New Roman" w:hAnsi="Arial" w:cs="Arial"/>
          <w:sz w:val="24"/>
          <w:szCs w:val="24"/>
        </w:rPr>
        <w:t>-202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1B2955">
        <w:rPr>
          <w:rFonts w:ascii="Arial" w:eastAsia="Times New Roman" w:hAnsi="Arial" w:cs="Arial"/>
          <w:sz w:val="24"/>
          <w:szCs w:val="24"/>
        </w:rPr>
        <w:t xml:space="preserve"> годов» от 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1B2955">
        <w:rPr>
          <w:rFonts w:ascii="Arial" w:eastAsia="Times New Roman" w:hAnsi="Arial" w:cs="Arial"/>
          <w:sz w:val="24"/>
          <w:szCs w:val="24"/>
        </w:rPr>
        <w:t>.12.202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1B2955">
        <w:rPr>
          <w:rFonts w:ascii="Arial" w:eastAsia="Times New Roman" w:hAnsi="Arial" w:cs="Arial"/>
          <w:sz w:val="24"/>
          <w:szCs w:val="24"/>
        </w:rPr>
        <w:t>г согласно приложению №1</w:t>
      </w:r>
      <w:r w:rsidR="00802CCA">
        <w:rPr>
          <w:rFonts w:ascii="Arial" w:eastAsia="Times New Roman" w:hAnsi="Arial" w:cs="Arial"/>
          <w:sz w:val="24"/>
          <w:szCs w:val="24"/>
        </w:rPr>
        <w:t xml:space="preserve"> к данному решению</w:t>
      </w:r>
      <w:r w:rsidRPr="001B2955">
        <w:rPr>
          <w:rFonts w:ascii="Arial" w:eastAsia="Times New Roman" w:hAnsi="Arial" w:cs="Arial"/>
          <w:sz w:val="24"/>
          <w:szCs w:val="24"/>
        </w:rPr>
        <w:t>.</w:t>
      </w:r>
    </w:p>
    <w:p w14:paraId="2AD183D5" w14:textId="77777777" w:rsidR="001B2955" w:rsidRPr="001B2955" w:rsidRDefault="001B2955" w:rsidP="001B29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BB5A58" w14:textId="77777777" w:rsidR="001B2955" w:rsidRPr="001B2955" w:rsidRDefault="001B2955" w:rsidP="001B29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B2955">
        <w:rPr>
          <w:rFonts w:ascii="Arial" w:eastAsia="Times New Roman" w:hAnsi="Arial" w:cs="Arial"/>
          <w:sz w:val="24"/>
          <w:szCs w:val="24"/>
        </w:rPr>
        <w:t xml:space="preserve">  2. </w:t>
      </w:r>
      <w:proofErr w:type="gramStart"/>
      <w:r w:rsidRPr="001B295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B2955">
        <w:rPr>
          <w:rFonts w:ascii="Arial" w:eastAsia="Times New Roman" w:hAnsi="Arial" w:cs="Arial"/>
          <w:sz w:val="24"/>
          <w:szCs w:val="24"/>
        </w:rPr>
        <w:t xml:space="preserve"> исполнением данного решения возложить на постоянную комиссию по плану, бюджету и социально- экономическим вопросам (председатель комиссии-Пушкарева Н.В.)</w:t>
      </w:r>
    </w:p>
    <w:p w14:paraId="2885C540" w14:textId="77777777" w:rsidR="001B2955" w:rsidRPr="001B2955" w:rsidRDefault="001B2955" w:rsidP="001B29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EECF594" w14:textId="77777777" w:rsidR="001B2955" w:rsidRPr="001B2955" w:rsidRDefault="001B2955" w:rsidP="001B29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395F3A0" w14:textId="77777777" w:rsidR="001B2955" w:rsidRPr="001B2955" w:rsidRDefault="001B2955" w:rsidP="001B29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AB01831" w14:textId="77777777" w:rsidR="001B2955" w:rsidRPr="001B2955" w:rsidRDefault="001B2955" w:rsidP="001B2955">
      <w:pPr>
        <w:tabs>
          <w:tab w:val="left" w:pos="9072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14:paraId="109CEC31" w14:textId="77777777" w:rsidR="001B2955" w:rsidRPr="001B2955" w:rsidRDefault="001B2955" w:rsidP="001B29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2955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6F1DC5DA" w14:textId="77777777" w:rsidR="001B2955" w:rsidRPr="001B2955" w:rsidRDefault="001B2955" w:rsidP="001B29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3C22EC" w14:textId="77777777" w:rsidR="001B2955" w:rsidRPr="001B2955" w:rsidRDefault="001B2955" w:rsidP="001B29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1492C5" w14:textId="77777777" w:rsidR="001B2955" w:rsidRPr="001B2955" w:rsidRDefault="001B2955" w:rsidP="001B29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4F8402" w14:textId="77777777" w:rsidR="001B2955" w:rsidRPr="001B2955" w:rsidRDefault="001B2955" w:rsidP="001B29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2955">
        <w:rPr>
          <w:rFonts w:ascii="Arial" w:eastAsia="Times New Roman" w:hAnsi="Arial" w:cs="Arial"/>
          <w:sz w:val="24"/>
          <w:szCs w:val="24"/>
        </w:rPr>
        <w:t>Глава сельсовета                                                                        А.В.Мамчур</w:t>
      </w:r>
    </w:p>
    <w:p w14:paraId="7787FEB0" w14:textId="77777777" w:rsidR="001B2955" w:rsidRPr="001B2955" w:rsidRDefault="001B2955" w:rsidP="001B29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42AE75" w14:textId="77777777" w:rsidR="001B2955" w:rsidRPr="001B2955" w:rsidRDefault="001B2955" w:rsidP="001B29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2B968C" w14:textId="77777777" w:rsidR="001B2955" w:rsidRPr="001B2955" w:rsidRDefault="001B2955" w:rsidP="001B29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73B3CBE" w14:textId="77777777" w:rsidR="001B2955" w:rsidRPr="001B2955" w:rsidRDefault="001B2955" w:rsidP="001B29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66963497" w14:textId="77777777" w:rsidR="001B2955" w:rsidRPr="001B2955" w:rsidRDefault="001B2955" w:rsidP="001B29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2B6C7074" w14:textId="77777777" w:rsidR="001B2955" w:rsidRPr="001B2955" w:rsidRDefault="001B2955" w:rsidP="001B29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7A22E5AF" w14:textId="77777777" w:rsidR="001B2955" w:rsidRPr="001B2955" w:rsidRDefault="001B2955" w:rsidP="001B29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27D258B8" w14:textId="77777777" w:rsidR="001B2955" w:rsidRPr="001B2955" w:rsidRDefault="001B2955" w:rsidP="001B29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4BA26548" w14:textId="77777777" w:rsidR="001B2955" w:rsidRPr="001B2955" w:rsidRDefault="001B2955" w:rsidP="001B29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30145E36" w14:textId="77777777" w:rsidR="001B2955" w:rsidRPr="001B2955" w:rsidRDefault="001B2955" w:rsidP="001B29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186F1C67" w14:textId="77777777" w:rsidR="001B2955" w:rsidRDefault="001B2955" w:rsidP="001B29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450614F4" w14:textId="77777777" w:rsidR="001B2955" w:rsidRDefault="001B2955" w:rsidP="001B29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155EB959" w14:textId="77777777" w:rsidR="001B2955" w:rsidRDefault="001B2955" w:rsidP="001B29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6DF9439A" w14:textId="77777777" w:rsidR="001B2955" w:rsidRPr="001B2955" w:rsidRDefault="001B2955" w:rsidP="001B29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79A16CA3" w14:textId="77777777" w:rsidR="001B2955" w:rsidRPr="001B2955" w:rsidRDefault="001B2955" w:rsidP="001B29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40D1A585" w14:textId="77777777" w:rsidR="001B2955" w:rsidRPr="001B2955" w:rsidRDefault="001B2955" w:rsidP="001B29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45C7C658" w14:textId="77777777" w:rsidR="001B2955" w:rsidRPr="001B2955" w:rsidRDefault="001B2955" w:rsidP="001B29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1C10EE72" w14:textId="77777777" w:rsidR="001B2955" w:rsidRPr="001B2955" w:rsidRDefault="001B2955" w:rsidP="001B295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ind w:left="8505" w:hanging="8505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1B2955">
        <w:rPr>
          <w:rFonts w:ascii="Arial" w:eastAsia="Times New Roman" w:hAnsi="Arial" w:cs="Arial"/>
          <w:bCs/>
          <w:sz w:val="24"/>
          <w:szCs w:val="24"/>
          <w:lang w:eastAsia="en-US"/>
        </w:rPr>
        <w:lastRenderedPageBreak/>
        <w:t>Приложение №1</w:t>
      </w:r>
    </w:p>
    <w:p w14:paraId="50984209" w14:textId="77777777" w:rsidR="001B2955" w:rsidRPr="001B2955" w:rsidRDefault="001B2955" w:rsidP="001B295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ind w:left="8505" w:hanging="8505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1B2955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к решению </w:t>
      </w:r>
      <w:proofErr w:type="gramStart"/>
      <w:r w:rsidRPr="001B2955">
        <w:rPr>
          <w:rFonts w:ascii="Arial" w:eastAsia="Times New Roman" w:hAnsi="Arial" w:cs="Arial"/>
          <w:bCs/>
          <w:sz w:val="24"/>
          <w:szCs w:val="24"/>
          <w:lang w:eastAsia="en-US"/>
        </w:rPr>
        <w:t>Урожайного</w:t>
      </w:r>
      <w:proofErr w:type="gramEnd"/>
      <w:r w:rsidRPr="001B2955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сельского</w:t>
      </w:r>
    </w:p>
    <w:p w14:paraId="7C2A3D11" w14:textId="77777777" w:rsidR="001B2955" w:rsidRPr="001B2955" w:rsidRDefault="001B2955" w:rsidP="001B295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2955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Совета депутатов Советского района </w:t>
      </w:r>
    </w:p>
    <w:p w14:paraId="7B75A14B" w14:textId="48F04F0C" w:rsidR="001B2955" w:rsidRPr="001B2955" w:rsidRDefault="001B2955" w:rsidP="001B29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2955">
        <w:rPr>
          <w:rFonts w:ascii="Arial" w:eastAsia="Times New Roman" w:hAnsi="Arial" w:cs="Arial"/>
          <w:sz w:val="24"/>
          <w:szCs w:val="24"/>
        </w:rPr>
        <w:t>№ 2 от 2</w:t>
      </w:r>
      <w:r>
        <w:rPr>
          <w:rFonts w:ascii="Arial" w:eastAsia="Times New Roman" w:hAnsi="Arial" w:cs="Arial"/>
          <w:sz w:val="24"/>
          <w:szCs w:val="24"/>
        </w:rPr>
        <w:t>5.03</w:t>
      </w:r>
      <w:r w:rsidRPr="001B2955">
        <w:rPr>
          <w:rFonts w:ascii="Arial" w:eastAsia="Times New Roman" w:hAnsi="Arial" w:cs="Arial"/>
          <w:sz w:val="24"/>
          <w:szCs w:val="24"/>
        </w:rPr>
        <w:t>.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1B2955">
        <w:rPr>
          <w:rFonts w:ascii="Arial" w:eastAsia="Times New Roman" w:hAnsi="Arial" w:cs="Arial"/>
          <w:sz w:val="24"/>
          <w:szCs w:val="24"/>
        </w:rPr>
        <w:t xml:space="preserve"> года</w:t>
      </w:r>
    </w:p>
    <w:p w14:paraId="6AB9BEA4" w14:textId="77777777" w:rsidR="001B2955" w:rsidRPr="001B2955" w:rsidRDefault="001B2955" w:rsidP="001B295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72D39847" w14:textId="77777777" w:rsidR="001B2955" w:rsidRPr="001B2955" w:rsidRDefault="001B2955" w:rsidP="001B29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B2955">
        <w:rPr>
          <w:rFonts w:ascii="Arial" w:eastAsia="Times New Roman" w:hAnsi="Arial" w:cs="Arial"/>
          <w:sz w:val="24"/>
          <w:szCs w:val="24"/>
        </w:rPr>
        <w:t>Изменения</w:t>
      </w:r>
    </w:p>
    <w:p w14:paraId="3A85E1EA" w14:textId="56989996" w:rsidR="001B2955" w:rsidRPr="001B2955" w:rsidRDefault="001B2955" w:rsidP="001B29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B2955">
        <w:rPr>
          <w:rFonts w:ascii="Arial" w:eastAsia="Times New Roman" w:hAnsi="Arial" w:cs="Arial"/>
          <w:sz w:val="24"/>
          <w:szCs w:val="24"/>
        </w:rPr>
        <w:t xml:space="preserve"> в решение Урожайного сельского Совета депутатов  №</w:t>
      </w:r>
      <w:r>
        <w:rPr>
          <w:rFonts w:ascii="Arial" w:eastAsia="Times New Roman" w:hAnsi="Arial" w:cs="Arial"/>
          <w:sz w:val="24"/>
          <w:szCs w:val="24"/>
        </w:rPr>
        <w:t>26</w:t>
      </w:r>
      <w:r w:rsidRPr="001B2955">
        <w:rPr>
          <w:rFonts w:ascii="Arial" w:eastAsia="Times New Roman" w:hAnsi="Arial" w:cs="Arial"/>
          <w:sz w:val="24"/>
          <w:szCs w:val="24"/>
        </w:rPr>
        <w:t xml:space="preserve">  от 2</w:t>
      </w:r>
      <w:r>
        <w:rPr>
          <w:rFonts w:ascii="Arial" w:eastAsia="Times New Roman" w:hAnsi="Arial" w:cs="Arial"/>
          <w:sz w:val="24"/>
          <w:szCs w:val="24"/>
        </w:rPr>
        <w:t>6.12</w:t>
      </w:r>
      <w:r w:rsidRPr="001B2955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1B2955">
        <w:rPr>
          <w:rFonts w:ascii="Arial" w:eastAsia="Times New Roman" w:hAnsi="Arial" w:cs="Arial"/>
          <w:sz w:val="24"/>
          <w:szCs w:val="24"/>
        </w:rPr>
        <w:t xml:space="preserve"> «</w:t>
      </w:r>
      <w:r w:rsidRPr="001B2955">
        <w:rPr>
          <w:rFonts w:ascii="Arial" w:eastAsia="Calibri" w:hAnsi="Arial" w:cs="Arial"/>
          <w:sz w:val="24"/>
          <w:szCs w:val="24"/>
        </w:rPr>
        <w:t>О бюджете муниципального образования Урожайный сельсовет на очередной финансовый 2023 год и плановый период 2024 и 2025 годы</w:t>
      </w:r>
      <w:r w:rsidRPr="001B2955">
        <w:rPr>
          <w:rFonts w:ascii="Arial" w:eastAsia="Times New Roman" w:hAnsi="Arial" w:cs="Arial"/>
          <w:sz w:val="24"/>
          <w:szCs w:val="24"/>
        </w:rPr>
        <w:t>»</w:t>
      </w:r>
    </w:p>
    <w:p w14:paraId="3D38AD3E" w14:textId="77777777" w:rsidR="001B2955" w:rsidRPr="001B2955" w:rsidRDefault="001B2955" w:rsidP="001B295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64EA4EE" w14:textId="77777777" w:rsidR="009113E3" w:rsidRPr="004D140F" w:rsidRDefault="009113E3" w:rsidP="004D14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1A044C" w14:textId="33E148AC" w:rsidR="00A7185D" w:rsidRPr="001B2955" w:rsidRDefault="00853F12" w:rsidP="00151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955">
        <w:rPr>
          <w:rFonts w:ascii="Arial" w:hAnsi="Arial" w:cs="Arial"/>
          <w:sz w:val="24"/>
          <w:szCs w:val="24"/>
        </w:rPr>
        <w:t xml:space="preserve">  </w:t>
      </w:r>
      <w:r w:rsidR="001657CD" w:rsidRPr="001B2955">
        <w:rPr>
          <w:rFonts w:ascii="Arial" w:hAnsi="Arial" w:cs="Arial"/>
          <w:sz w:val="24"/>
          <w:szCs w:val="24"/>
        </w:rPr>
        <w:t xml:space="preserve">  </w:t>
      </w:r>
      <w:r w:rsidR="00B55580" w:rsidRPr="001B2955">
        <w:rPr>
          <w:rFonts w:ascii="Arial" w:hAnsi="Arial" w:cs="Arial"/>
          <w:sz w:val="24"/>
          <w:szCs w:val="24"/>
        </w:rPr>
        <w:t>В</w:t>
      </w:r>
      <w:r w:rsidR="00387BF0" w:rsidRPr="001B2955">
        <w:rPr>
          <w:rFonts w:ascii="Arial" w:hAnsi="Arial" w:cs="Arial"/>
          <w:sz w:val="24"/>
          <w:szCs w:val="24"/>
        </w:rPr>
        <w:t>нес</w:t>
      </w:r>
      <w:r w:rsidR="00B55580" w:rsidRPr="001B2955">
        <w:rPr>
          <w:rFonts w:ascii="Arial" w:hAnsi="Arial" w:cs="Arial"/>
          <w:sz w:val="24"/>
          <w:szCs w:val="24"/>
        </w:rPr>
        <w:t>ти</w:t>
      </w:r>
      <w:r w:rsidR="00387BF0" w:rsidRPr="001B2955">
        <w:rPr>
          <w:rFonts w:ascii="Arial" w:hAnsi="Arial" w:cs="Arial"/>
          <w:sz w:val="24"/>
          <w:szCs w:val="24"/>
        </w:rPr>
        <w:t xml:space="preserve"> изменени</w:t>
      </w:r>
      <w:r w:rsidR="00B55580" w:rsidRPr="001B2955">
        <w:rPr>
          <w:rFonts w:ascii="Arial" w:hAnsi="Arial" w:cs="Arial"/>
          <w:sz w:val="24"/>
          <w:szCs w:val="24"/>
        </w:rPr>
        <w:t>я</w:t>
      </w:r>
      <w:r w:rsidR="00387BF0" w:rsidRPr="001B2955">
        <w:rPr>
          <w:rFonts w:ascii="Arial" w:hAnsi="Arial" w:cs="Arial"/>
          <w:sz w:val="24"/>
          <w:szCs w:val="24"/>
        </w:rPr>
        <w:t xml:space="preserve"> в решение </w:t>
      </w:r>
      <w:r w:rsidR="001657CD" w:rsidRPr="001B2955">
        <w:rPr>
          <w:rFonts w:ascii="Arial" w:hAnsi="Arial" w:cs="Arial"/>
          <w:sz w:val="24"/>
          <w:szCs w:val="24"/>
        </w:rPr>
        <w:t>Урожайного</w:t>
      </w:r>
      <w:r w:rsidR="00B55580" w:rsidRPr="001B2955">
        <w:rPr>
          <w:rFonts w:ascii="Arial" w:hAnsi="Arial" w:cs="Arial"/>
          <w:sz w:val="24"/>
          <w:szCs w:val="24"/>
        </w:rPr>
        <w:t xml:space="preserve"> сельского Совета депутатов  </w:t>
      </w:r>
      <w:r w:rsidR="00387BF0" w:rsidRPr="003509B2">
        <w:rPr>
          <w:rFonts w:ascii="Arial" w:hAnsi="Arial" w:cs="Arial"/>
          <w:sz w:val="24"/>
          <w:szCs w:val="24"/>
        </w:rPr>
        <w:t>№</w:t>
      </w:r>
      <w:r w:rsidR="001B2955" w:rsidRPr="003509B2">
        <w:rPr>
          <w:rFonts w:ascii="Arial" w:hAnsi="Arial" w:cs="Arial"/>
          <w:sz w:val="24"/>
          <w:szCs w:val="24"/>
        </w:rPr>
        <w:t>26</w:t>
      </w:r>
      <w:r w:rsidR="004D028D" w:rsidRPr="003509B2">
        <w:rPr>
          <w:rFonts w:ascii="Arial" w:hAnsi="Arial" w:cs="Arial"/>
          <w:sz w:val="24"/>
          <w:szCs w:val="24"/>
        </w:rPr>
        <w:t xml:space="preserve"> от 2</w:t>
      </w:r>
      <w:r w:rsidR="001B2955" w:rsidRPr="003509B2">
        <w:rPr>
          <w:rFonts w:ascii="Arial" w:hAnsi="Arial" w:cs="Arial"/>
          <w:sz w:val="24"/>
          <w:szCs w:val="24"/>
        </w:rPr>
        <w:t>6</w:t>
      </w:r>
      <w:r w:rsidR="004D028D" w:rsidRPr="003509B2">
        <w:rPr>
          <w:rFonts w:ascii="Arial" w:hAnsi="Arial" w:cs="Arial"/>
          <w:sz w:val="24"/>
          <w:szCs w:val="24"/>
        </w:rPr>
        <w:t>.</w:t>
      </w:r>
      <w:r w:rsidR="001B2955" w:rsidRPr="003509B2">
        <w:rPr>
          <w:rFonts w:ascii="Arial" w:hAnsi="Arial" w:cs="Arial"/>
          <w:sz w:val="24"/>
          <w:szCs w:val="24"/>
        </w:rPr>
        <w:t>12</w:t>
      </w:r>
      <w:r w:rsidR="004D028D" w:rsidRPr="003509B2">
        <w:rPr>
          <w:rFonts w:ascii="Arial" w:hAnsi="Arial" w:cs="Arial"/>
          <w:sz w:val="24"/>
          <w:szCs w:val="24"/>
        </w:rPr>
        <w:t>.20</w:t>
      </w:r>
      <w:r w:rsidR="00527E10" w:rsidRPr="003509B2">
        <w:rPr>
          <w:rFonts w:ascii="Arial" w:hAnsi="Arial" w:cs="Arial"/>
          <w:sz w:val="24"/>
          <w:szCs w:val="24"/>
        </w:rPr>
        <w:t>2</w:t>
      </w:r>
      <w:r w:rsidR="001B2955" w:rsidRPr="003509B2">
        <w:rPr>
          <w:rFonts w:ascii="Arial" w:hAnsi="Arial" w:cs="Arial"/>
          <w:sz w:val="24"/>
          <w:szCs w:val="24"/>
        </w:rPr>
        <w:t>3</w:t>
      </w:r>
      <w:r w:rsidR="000D494D" w:rsidRPr="001B2955">
        <w:rPr>
          <w:rFonts w:ascii="Arial" w:hAnsi="Arial" w:cs="Arial"/>
          <w:sz w:val="24"/>
          <w:szCs w:val="24"/>
        </w:rPr>
        <w:t xml:space="preserve"> «</w:t>
      </w:r>
      <w:r w:rsidR="000D494D" w:rsidRPr="001B2955">
        <w:rPr>
          <w:rFonts w:ascii="Arial" w:eastAsia="Calibri" w:hAnsi="Arial" w:cs="Arial"/>
          <w:sz w:val="24"/>
          <w:szCs w:val="24"/>
        </w:rPr>
        <w:t xml:space="preserve">О бюджете муниципального образования </w:t>
      </w:r>
      <w:r w:rsidR="001657CD" w:rsidRPr="001B2955">
        <w:rPr>
          <w:rFonts w:ascii="Arial" w:eastAsia="Calibri" w:hAnsi="Arial" w:cs="Arial"/>
          <w:sz w:val="24"/>
          <w:szCs w:val="24"/>
        </w:rPr>
        <w:t>Урожайны</w:t>
      </w:r>
      <w:r w:rsidR="00116083" w:rsidRPr="001B2955">
        <w:rPr>
          <w:rFonts w:ascii="Arial" w:eastAsia="Calibri" w:hAnsi="Arial" w:cs="Arial"/>
          <w:sz w:val="24"/>
          <w:szCs w:val="24"/>
        </w:rPr>
        <w:t>й</w:t>
      </w:r>
      <w:r w:rsidR="000D494D" w:rsidRPr="001B2955">
        <w:rPr>
          <w:rFonts w:ascii="Arial" w:eastAsia="Calibri" w:hAnsi="Arial" w:cs="Arial"/>
          <w:sz w:val="24"/>
          <w:szCs w:val="24"/>
        </w:rPr>
        <w:t xml:space="preserve"> сельсо</w:t>
      </w:r>
      <w:r w:rsidR="004D028D" w:rsidRPr="001B2955">
        <w:rPr>
          <w:rFonts w:ascii="Arial" w:eastAsia="Calibri" w:hAnsi="Arial" w:cs="Arial"/>
          <w:sz w:val="24"/>
          <w:szCs w:val="24"/>
        </w:rPr>
        <w:t>вет на очередной финансовый 20</w:t>
      </w:r>
      <w:r w:rsidR="00116083" w:rsidRPr="001B2955">
        <w:rPr>
          <w:rFonts w:ascii="Arial" w:eastAsia="Calibri" w:hAnsi="Arial" w:cs="Arial"/>
          <w:sz w:val="24"/>
          <w:szCs w:val="24"/>
        </w:rPr>
        <w:t>2</w:t>
      </w:r>
      <w:r w:rsidR="00BA026F" w:rsidRPr="001B2955">
        <w:rPr>
          <w:rFonts w:ascii="Arial" w:eastAsia="Calibri" w:hAnsi="Arial" w:cs="Arial"/>
          <w:sz w:val="24"/>
          <w:szCs w:val="24"/>
        </w:rPr>
        <w:t>4</w:t>
      </w:r>
      <w:r w:rsidR="004D028D" w:rsidRPr="001B2955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 w:rsidR="00BA026F" w:rsidRPr="001B2955">
        <w:rPr>
          <w:rFonts w:ascii="Arial" w:eastAsia="Calibri" w:hAnsi="Arial" w:cs="Arial"/>
          <w:sz w:val="24"/>
          <w:szCs w:val="24"/>
        </w:rPr>
        <w:t>5</w:t>
      </w:r>
      <w:r w:rsidR="00527E10" w:rsidRPr="001B2955">
        <w:rPr>
          <w:rFonts w:ascii="Arial" w:eastAsia="Calibri" w:hAnsi="Arial" w:cs="Arial"/>
          <w:sz w:val="24"/>
          <w:szCs w:val="24"/>
        </w:rPr>
        <w:t xml:space="preserve"> и </w:t>
      </w:r>
      <w:r w:rsidR="004D028D" w:rsidRPr="001B2955">
        <w:rPr>
          <w:rFonts w:ascii="Arial" w:eastAsia="Calibri" w:hAnsi="Arial" w:cs="Arial"/>
          <w:sz w:val="24"/>
          <w:szCs w:val="24"/>
        </w:rPr>
        <w:t>202</w:t>
      </w:r>
      <w:r w:rsidR="00BA026F" w:rsidRPr="001B2955">
        <w:rPr>
          <w:rFonts w:ascii="Arial" w:eastAsia="Calibri" w:hAnsi="Arial" w:cs="Arial"/>
          <w:sz w:val="24"/>
          <w:szCs w:val="24"/>
        </w:rPr>
        <w:t>6</w:t>
      </w:r>
      <w:r w:rsidR="00527E10" w:rsidRPr="001B2955">
        <w:rPr>
          <w:rFonts w:ascii="Arial" w:eastAsia="Calibri" w:hAnsi="Arial" w:cs="Arial"/>
          <w:sz w:val="24"/>
          <w:szCs w:val="24"/>
        </w:rPr>
        <w:t xml:space="preserve"> </w:t>
      </w:r>
      <w:r w:rsidR="000D494D" w:rsidRPr="001B2955">
        <w:rPr>
          <w:rFonts w:ascii="Arial" w:eastAsia="Calibri" w:hAnsi="Arial" w:cs="Arial"/>
          <w:sz w:val="24"/>
          <w:szCs w:val="24"/>
        </w:rPr>
        <w:t>г</w:t>
      </w:r>
      <w:r w:rsidR="00527E10" w:rsidRPr="001B2955">
        <w:rPr>
          <w:rFonts w:ascii="Arial" w:eastAsia="Calibri" w:hAnsi="Arial" w:cs="Arial"/>
          <w:sz w:val="24"/>
          <w:szCs w:val="24"/>
        </w:rPr>
        <w:t>оды</w:t>
      </w:r>
      <w:r w:rsidR="00974CEF" w:rsidRPr="001B2955">
        <w:rPr>
          <w:rFonts w:ascii="Arial" w:hAnsi="Arial" w:cs="Arial"/>
          <w:sz w:val="24"/>
          <w:szCs w:val="24"/>
        </w:rPr>
        <w:t>»</w:t>
      </w:r>
      <w:r w:rsidR="008501A7" w:rsidRPr="001B2955">
        <w:rPr>
          <w:rFonts w:ascii="Arial" w:hAnsi="Arial" w:cs="Arial"/>
          <w:sz w:val="24"/>
          <w:szCs w:val="24"/>
        </w:rPr>
        <w:t xml:space="preserve"> (далее-Решение):</w:t>
      </w:r>
    </w:p>
    <w:p w14:paraId="25DE72BD" w14:textId="77777777" w:rsidR="00656787" w:rsidRPr="001B2955" w:rsidRDefault="00656787" w:rsidP="002D69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26D534" w14:textId="0FBC43AE" w:rsidR="008501A7" w:rsidRPr="001B2955" w:rsidRDefault="008501A7" w:rsidP="002D69A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B2955">
        <w:rPr>
          <w:rFonts w:ascii="Arial" w:hAnsi="Arial" w:cs="Arial"/>
          <w:sz w:val="24"/>
          <w:szCs w:val="24"/>
        </w:rPr>
        <w:t>Изложить пункт 2 части 1 Решения в следующей редакции:</w:t>
      </w:r>
    </w:p>
    <w:p w14:paraId="66D375BD" w14:textId="496BBD5B" w:rsidR="008501A7" w:rsidRPr="001B2955" w:rsidRDefault="002D69A1" w:rsidP="002D69A1">
      <w:pPr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</w:rPr>
      </w:pPr>
      <w:r w:rsidRPr="001B2955">
        <w:rPr>
          <w:rFonts w:ascii="Arial" w:eastAsia="Times New Roman" w:hAnsi="Arial" w:cs="Arial"/>
          <w:sz w:val="24"/>
          <w:szCs w:val="24"/>
        </w:rPr>
        <w:t xml:space="preserve">- </w:t>
      </w:r>
      <w:r w:rsidR="008501A7" w:rsidRPr="001B2955">
        <w:rPr>
          <w:rFonts w:ascii="Arial" w:eastAsia="Times New Roman" w:hAnsi="Arial" w:cs="Arial"/>
          <w:sz w:val="24"/>
          <w:szCs w:val="24"/>
        </w:rPr>
        <w:t xml:space="preserve">«Общий объем расходов бюджета сельского поселения в сумме </w:t>
      </w:r>
      <w:r w:rsidRPr="001B2955">
        <w:rPr>
          <w:rFonts w:ascii="Arial" w:eastAsia="Times New Roman" w:hAnsi="Arial" w:cs="Arial"/>
          <w:sz w:val="24"/>
          <w:szCs w:val="24"/>
        </w:rPr>
        <w:t>3408,7</w:t>
      </w:r>
      <w:r w:rsidR="008501A7" w:rsidRPr="001B2955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14:paraId="454C3050" w14:textId="28E9C370" w:rsidR="002D69A1" w:rsidRPr="001B2955" w:rsidRDefault="002D69A1" w:rsidP="002D69A1">
      <w:pPr>
        <w:tabs>
          <w:tab w:val="left" w:pos="851"/>
        </w:tabs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B2955">
        <w:rPr>
          <w:rFonts w:ascii="Arial" w:eastAsia="Times New Roman" w:hAnsi="Arial" w:cs="Arial"/>
          <w:sz w:val="24"/>
          <w:szCs w:val="24"/>
        </w:rPr>
        <w:t xml:space="preserve">2. Приложение 3 «Распределение бюджетных ассигнований по разделам и подразделам классификации расходов бюджета сельского поселения на 2024  год» утвердить согласно  Приложению №1 к настоящему решению. </w:t>
      </w:r>
    </w:p>
    <w:p w14:paraId="6B8C2C5F" w14:textId="330E7E22" w:rsidR="002D69A1" w:rsidRPr="001B2955" w:rsidRDefault="002D69A1" w:rsidP="002D69A1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</w:rPr>
      </w:pPr>
      <w:r w:rsidRPr="001B2955">
        <w:rPr>
          <w:rFonts w:ascii="Arial" w:eastAsia="Times New Roman" w:hAnsi="Arial" w:cs="Arial"/>
          <w:sz w:val="24"/>
          <w:szCs w:val="24"/>
        </w:rPr>
        <w:t>3. Приложение №5 «Ведомственная структура расходов бюджета сельского поселения на 2024 год» утвердить согласно Приложению №2 к настоящему решению.</w:t>
      </w:r>
    </w:p>
    <w:p w14:paraId="2FD6E983" w14:textId="62BE8612" w:rsidR="002D69A1" w:rsidRPr="001B2955" w:rsidRDefault="002D69A1" w:rsidP="002D69A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B2955">
        <w:rPr>
          <w:rFonts w:ascii="Arial" w:eastAsia="Times New Roman" w:hAnsi="Arial" w:cs="Arial"/>
          <w:sz w:val="24"/>
          <w:szCs w:val="24"/>
        </w:rPr>
        <w:t>4. Приложение №7 «Распределение бюджетных ассигнований по разделам, подразделам, целевым статьям, группам (группам и подгруппам) видов расходов на 2024 год</w:t>
      </w:r>
      <w:r w:rsidRPr="001B2955">
        <w:rPr>
          <w:rFonts w:ascii="Arial" w:hAnsi="Arial" w:cs="Arial"/>
          <w:sz w:val="24"/>
          <w:szCs w:val="24"/>
        </w:rPr>
        <w:t xml:space="preserve">» </w:t>
      </w:r>
      <w:r w:rsidRPr="001B2955">
        <w:rPr>
          <w:rFonts w:ascii="Arial" w:eastAsia="Times New Roman" w:hAnsi="Arial" w:cs="Arial"/>
          <w:sz w:val="24"/>
          <w:szCs w:val="24"/>
        </w:rPr>
        <w:t>утвердить согласно Приложению №3 к настоящему решению.</w:t>
      </w:r>
    </w:p>
    <w:p w14:paraId="54A3AF5E" w14:textId="6AFA4B57" w:rsidR="002D69A1" w:rsidRPr="001B2955" w:rsidRDefault="002D69A1" w:rsidP="002D69A1">
      <w:pPr>
        <w:tabs>
          <w:tab w:val="left" w:pos="851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u w:val="single"/>
        </w:rPr>
      </w:pPr>
      <w:r w:rsidRPr="001B2955">
        <w:rPr>
          <w:rFonts w:ascii="Arial" w:eastAsia="Times New Roman" w:hAnsi="Arial" w:cs="Arial"/>
          <w:sz w:val="24"/>
          <w:szCs w:val="24"/>
          <w:u w:val="single"/>
        </w:rPr>
        <w:t>Приложение №1</w:t>
      </w:r>
    </w:p>
    <w:p w14:paraId="1F2938DA" w14:textId="32952F62" w:rsidR="002D69A1" w:rsidRPr="001B2955" w:rsidRDefault="002D69A1" w:rsidP="002D69A1">
      <w:pPr>
        <w:tabs>
          <w:tab w:val="left" w:pos="851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B2955">
        <w:rPr>
          <w:rFonts w:ascii="Arial" w:eastAsia="Times New Roman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14:paraId="20478FB4" w14:textId="7460C2B5" w:rsidR="002D69A1" w:rsidRDefault="002D69A1" w:rsidP="002D69A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2995"/>
        <w:gridCol w:w="2994"/>
      </w:tblGrid>
      <w:tr w:rsidR="002D69A1" w14:paraId="6D9B9D58" w14:textId="77777777" w:rsidTr="00583CC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9FBEC" w14:textId="77777777" w:rsidR="002D69A1" w:rsidRDefault="002D69A1" w:rsidP="002D6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25617" w14:textId="77777777" w:rsidR="002D69A1" w:rsidRDefault="002D69A1" w:rsidP="002D6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D8386" w14:textId="77777777" w:rsidR="002D69A1" w:rsidRDefault="002D69A1" w:rsidP="002D6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D69A1" w14:paraId="478314B7" w14:textId="77777777" w:rsidTr="00583CC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027F1" w14:textId="77777777" w:rsidR="002D69A1" w:rsidRDefault="002D69A1" w:rsidP="002D6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8FC79" w14:textId="77777777" w:rsidR="002D69A1" w:rsidRDefault="002D69A1" w:rsidP="002D6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AA970" w14:textId="77777777" w:rsidR="002D69A1" w:rsidRDefault="002D69A1" w:rsidP="002D6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9A1" w14:paraId="2548D5DC" w14:textId="77777777" w:rsidTr="00583CC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E80F5" w14:textId="77777777" w:rsidR="002D69A1" w:rsidRPr="002D69A1" w:rsidRDefault="002D69A1" w:rsidP="002D69A1">
            <w:pPr>
              <w:spacing w:after="0" w:line="240" w:lineRule="auto"/>
              <w:rPr>
                <w:b/>
                <w:bCs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 -всего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5EDA0" w14:textId="77777777" w:rsidR="002D69A1" w:rsidRPr="002D69A1" w:rsidRDefault="002D69A1" w:rsidP="002D69A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9FCEC" w14:textId="0D8B6051" w:rsidR="002D69A1" w:rsidRPr="002D69A1" w:rsidRDefault="002D69A1" w:rsidP="002D69A1">
            <w:pPr>
              <w:spacing w:after="0" w:line="240" w:lineRule="auto"/>
              <w:jc w:val="center"/>
              <w:rPr>
                <w:b/>
                <w:bCs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3408,7</w:t>
            </w:r>
          </w:p>
        </w:tc>
      </w:tr>
      <w:tr w:rsidR="002D69A1" w14:paraId="2C9C449E" w14:textId="77777777" w:rsidTr="00583CC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11084" w14:textId="77777777" w:rsidR="002D69A1" w:rsidRPr="002D69A1" w:rsidRDefault="002D69A1" w:rsidP="002D69A1">
            <w:pPr>
              <w:spacing w:after="0" w:line="240" w:lineRule="auto"/>
              <w:rPr>
                <w:b/>
                <w:bCs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38F9D" w14:textId="77777777" w:rsidR="002D69A1" w:rsidRPr="002D69A1" w:rsidRDefault="002D69A1" w:rsidP="002D69A1">
            <w:pPr>
              <w:spacing w:after="0" w:line="240" w:lineRule="auto"/>
              <w:jc w:val="center"/>
              <w:rPr>
                <w:b/>
                <w:bCs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95706" w14:textId="76C39FEC" w:rsidR="002D69A1" w:rsidRPr="002D69A1" w:rsidRDefault="002D69A1" w:rsidP="002D69A1">
            <w:pPr>
              <w:spacing w:after="0" w:line="240" w:lineRule="auto"/>
              <w:jc w:val="center"/>
              <w:rPr>
                <w:b/>
                <w:bCs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2486,2</w:t>
            </w:r>
          </w:p>
        </w:tc>
      </w:tr>
      <w:tr w:rsidR="002D69A1" w14:paraId="11DE2C73" w14:textId="77777777" w:rsidTr="00583CC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12729" w14:textId="77777777" w:rsidR="002D69A1" w:rsidRPr="00C82AB3" w:rsidRDefault="002D69A1" w:rsidP="002D69A1">
            <w:pPr>
              <w:spacing w:after="0" w:line="240" w:lineRule="auto"/>
            </w:pPr>
            <w:r w:rsidRPr="00C82AB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8077F" w14:textId="77777777" w:rsidR="002D69A1" w:rsidRDefault="002D69A1" w:rsidP="002D6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43E13" w14:textId="11D7FB4F" w:rsidR="002D69A1" w:rsidRDefault="002D69A1" w:rsidP="002D6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1951,2</w:t>
            </w:r>
          </w:p>
        </w:tc>
      </w:tr>
      <w:tr w:rsidR="002D69A1" w14:paraId="45A6CFC7" w14:textId="77777777" w:rsidTr="00583CC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BFE70" w14:textId="77777777" w:rsidR="002D69A1" w:rsidRDefault="002D69A1" w:rsidP="002D69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CCD2D" w14:textId="77777777" w:rsidR="002D69A1" w:rsidRDefault="002D69A1" w:rsidP="002D6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823EA" w14:textId="77777777" w:rsidR="002D69A1" w:rsidRDefault="002D69A1" w:rsidP="002D6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D69A1" w14:paraId="6740750D" w14:textId="77777777" w:rsidTr="00583CC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DE43B" w14:textId="77777777" w:rsidR="002D69A1" w:rsidRDefault="002D69A1" w:rsidP="002D69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9643B" w14:textId="77777777" w:rsidR="002D69A1" w:rsidRDefault="002D69A1" w:rsidP="002D6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6F922" w14:textId="550BF19F" w:rsidR="002D69A1" w:rsidRDefault="002D69A1" w:rsidP="002D6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531,3</w:t>
            </w:r>
          </w:p>
        </w:tc>
      </w:tr>
      <w:tr w:rsidR="002D69A1" w14:paraId="3648E7F8" w14:textId="77777777" w:rsidTr="00583CC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75C8C" w14:textId="77777777" w:rsidR="002D69A1" w:rsidRPr="002D69A1" w:rsidRDefault="002D69A1" w:rsidP="002D69A1">
            <w:pPr>
              <w:spacing w:after="0" w:line="240" w:lineRule="auto"/>
              <w:rPr>
                <w:b/>
                <w:bCs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6451F" w14:textId="77777777" w:rsidR="002D69A1" w:rsidRPr="002D69A1" w:rsidRDefault="002D69A1" w:rsidP="002D69A1">
            <w:pPr>
              <w:spacing w:after="0" w:line="240" w:lineRule="auto"/>
              <w:jc w:val="center"/>
              <w:rPr>
                <w:b/>
                <w:bCs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67D11" w14:textId="77777777" w:rsidR="002D69A1" w:rsidRPr="002D69A1" w:rsidRDefault="002D69A1" w:rsidP="002D69A1">
            <w:pPr>
              <w:spacing w:after="0" w:line="240" w:lineRule="auto"/>
              <w:jc w:val="center"/>
              <w:rPr>
                <w:b/>
                <w:bCs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175,5</w:t>
            </w:r>
          </w:p>
        </w:tc>
      </w:tr>
      <w:tr w:rsidR="002D69A1" w14:paraId="1EC812D7" w14:textId="77777777" w:rsidTr="00583CC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7D310" w14:textId="77777777" w:rsidR="002D69A1" w:rsidRDefault="002D69A1" w:rsidP="002D69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8C89B" w14:textId="77777777" w:rsidR="002D69A1" w:rsidRDefault="002D69A1" w:rsidP="002D6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4BA33" w14:textId="77777777" w:rsidR="002D69A1" w:rsidRDefault="002D69A1" w:rsidP="002D6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2D69A1" w14:paraId="25C1006F" w14:textId="77777777" w:rsidTr="00583CC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7938D" w14:textId="77777777" w:rsidR="002D69A1" w:rsidRPr="002D69A1" w:rsidRDefault="002D69A1" w:rsidP="002D69A1">
            <w:pPr>
              <w:spacing w:after="0" w:line="240" w:lineRule="auto"/>
              <w:rPr>
                <w:b/>
                <w:bCs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47311" w14:textId="77777777" w:rsidR="002D69A1" w:rsidRPr="002D69A1" w:rsidRDefault="002D69A1" w:rsidP="002D69A1">
            <w:pPr>
              <w:spacing w:after="0" w:line="240" w:lineRule="auto"/>
              <w:jc w:val="center"/>
              <w:rPr>
                <w:b/>
                <w:bCs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F5448" w14:textId="77777777" w:rsidR="002D69A1" w:rsidRPr="002D69A1" w:rsidRDefault="002D69A1" w:rsidP="002D69A1">
            <w:pPr>
              <w:spacing w:after="0" w:line="240" w:lineRule="auto"/>
              <w:jc w:val="center"/>
              <w:rPr>
                <w:b/>
                <w:bCs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</w:tr>
      <w:tr w:rsidR="002D69A1" w14:paraId="65C43BFF" w14:textId="77777777" w:rsidTr="00583CC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A7797" w14:textId="77777777" w:rsidR="002D69A1" w:rsidRDefault="002D69A1" w:rsidP="002D69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AD0D1" w14:textId="77777777" w:rsidR="002D69A1" w:rsidRDefault="002D69A1" w:rsidP="002D6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9D099" w14:textId="77777777" w:rsidR="002D69A1" w:rsidRDefault="002D69A1" w:rsidP="002D6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69A1" w14:paraId="7E5838D0" w14:textId="77777777" w:rsidTr="00583CC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E8B3E" w14:textId="77777777" w:rsidR="002D69A1" w:rsidRPr="002D69A1" w:rsidRDefault="002D69A1" w:rsidP="002D69A1">
            <w:pPr>
              <w:spacing w:after="0" w:line="240" w:lineRule="auto"/>
              <w:rPr>
                <w:b/>
                <w:bCs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088B0" w14:textId="77777777" w:rsidR="002D69A1" w:rsidRPr="002D69A1" w:rsidRDefault="002D69A1" w:rsidP="002D69A1">
            <w:pPr>
              <w:spacing w:after="0" w:line="240" w:lineRule="auto"/>
              <w:jc w:val="center"/>
              <w:rPr>
                <w:b/>
                <w:bCs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8A680" w14:textId="23E39391" w:rsidR="002D69A1" w:rsidRPr="002D69A1" w:rsidRDefault="002D69A1" w:rsidP="002D69A1">
            <w:pPr>
              <w:spacing w:after="0" w:line="240" w:lineRule="auto"/>
              <w:jc w:val="center"/>
              <w:rPr>
                <w:b/>
                <w:bCs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</w:tr>
      <w:tr w:rsidR="002D69A1" w14:paraId="3C045557" w14:textId="77777777" w:rsidTr="00583CC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88C3C" w14:textId="77777777" w:rsidR="002D69A1" w:rsidRDefault="002D69A1" w:rsidP="002D69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89943" w14:textId="77777777" w:rsidR="002D69A1" w:rsidRDefault="002D69A1" w:rsidP="002D6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C7368" w14:textId="77777777" w:rsidR="002D69A1" w:rsidRDefault="002D69A1" w:rsidP="002D6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69A1" w14:paraId="7E041CFE" w14:textId="77777777" w:rsidTr="00583CC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ACE7D" w14:textId="77777777" w:rsidR="002D69A1" w:rsidRDefault="002D69A1" w:rsidP="002D69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049C3" w14:textId="77777777" w:rsidR="002D69A1" w:rsidRDefault="002D69A1" w:rsidP="002D6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A61BA" w14:textId="14D31C38" w:rsidR="002D69A1" w:rsidRDefault="002D69A1" w:rsidP="002D6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D69A1" w:rsidRPr="002D69A1" w14:paraId="3DC7E6B2" w14:textId="77777777" w:rsidTr="00583CC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9495C" w14:textId="77777777" w:rsidR="002D69A1" w:rsidRPr="002D69A1" w:rsidRDefault="002D69A1" w:rsidP="002D69A1">
            <w:pPr>
              <w:spacing w:after="0" w:line="240" w:lineRule="auto"/>
              <w:rPr>
                <w:b/>
                <w:bCs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04FD2" w14:textId="2CA1217B" w:rsidR="002D69A1" w:rsidRPr="002D69A1" w:rsidRDefault="002D69A1" w:rsidP="002D69A1">
            <w:pPr>
              <w:spacing w:after="0" w:line="240" w:lineRule="auto"/>
              <w:jc w:val="center"/>
              <w:rPr>
                <w:b/>
                <w:bCs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31FCD" w14:textId="77777777" w:rsidR="002D69A1" w:rsidRPr="002D69A1" w:rsidRDefault="002D69A1" w:rsidP="002D69A1">
            <w:pPr>
              <w:spacing w:after="0" w:line="240" w:lineRule="auto"/>
              <w:jc w:val="center"/>
              <w:rPr>
                <w:b/>
                <w:bCs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66,0</w:t>
            </w:r>
          </w:p>
        </w:tc>
      </w:tr>
      <w:tr w:rsidR="002D69A1" w:rsidRPr="002D69A1" w14:paraId="214D4095" w14:textId="77777777" w:rsidTr="00583CC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2E73A" w14:textId="7CF19FCD" w:rsidR="002D69A1" w:rsidRPr="002D69A1" w:rsidRDefault="002D69A1" w:rsidP="002D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D7563" w14:textId="406A501C" w:rsidR="002D69A1" w:rsidRPr="002D69A1" w:rsidRDefault="002D69A1" w:rsidP="002D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D1E38" w14:textId="3F588A92" w:rsidR="002D69A1" w:rsidRPr="002D69A1" w:rsidRDefault="002D69A1" w:rsidP="002D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</w:tbl>
    <w:p w14:paraId="3F1A7D2F" w14:textId="77777777" w:rsidR="002D69A1" w:rsidRPr="002D69A1" w:rsidRDefault="002D69A1" w:rsidP="002D69A1">
      <w:pPr>
        <w:tabs>
          <w:tab w:val="left" w:pos="851"/>
        </w:tabs>
        <w:spacing w:after="0" w:line="240" w:lineRule="auto"/>
        <w:ind w:firstLine="567"/>
        <w:rPr>
          <w:b/>
          <w:bCs/>
          <w:sz w:val="20"/>
          <w:szCs w:val="20"/>
        </w:rPr>
      </w:pPr>
    </w:p>
    <w:p w14:paraId="51992371" w14:textId="77777777" w:rsidR="002D69A1" w:rsidRDefault="00A348C4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4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7AFE4F7D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3C76C9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FA5A09C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00F653A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AB32EB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CD3AD6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56F8F0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98D6D2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87602A4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502AF1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8C1F76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9FEFBF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BD5238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081465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034FAB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1418F3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0E2D93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F7074A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0DF8623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29C7E8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E6C4ED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1DBA66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84B019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648F25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D42CAB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C29F19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5E490A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A24DEFF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38BB8BA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3A741D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854D62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FF68212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E89B5E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9D5325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A8B7ECA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8C0F1B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C2C653D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34943F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2832D7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B3348FC" w14:textId="77777777" w:rsidR="001B2955" w:rsidRDefault="001B2955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A9BE23" w14:textId="77777777" w:rsidR="002D69A1" w:rsidRDefault="002D69A1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7C34C7" w14:textId="233FDD0A" w:rsidR="00A348C4" w:rsidRPr="008C6B47" w:rsidRDefault="00A348C4" w:rsidP="002D69A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D140F">
        <w:rPr>
          <w:rFonts w:ascii="Times New Roman" w:hAnsi="Times New Roman" w:cs="Times New Roman"/>
          <w:sz w:val="24"/>
          <w:szCs w:val="24"/>
        </w:rPr>
        <w:t xml:space="preserve"> </w:t>
      </w:r>
      <w:r w:rsidRPr="008C6B47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</w:t>
      </w:r>
      <w:r w:rsidR="002D69A1" w:rsidRPr="008C6B47">
        <w:rPr>
          <w:rFonts w:ascii="Times New Roman" w:hAnsi="Times New Roman" w:cs="Times New Roman"/>
          <w:sz w:val="24"/>
          <w:szCs w:val="24"/>
          <w:u w:val="single"/>
        </w:rPr>
        <w:t>№2</w:t>
      </w:r>
    </w:p>
    <w:p w14:paraId="65EC432F" w14:textId="018E829F" w:rsidR="002D69A1" w:rsidRDefault="002D69A1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69A1">
        <w:rPr>
          <w:rFonts w:ascii="Times New Roman" w:eastAsia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2024 год</w:t>
      </w:r>
    </w:p>
    <w:p w14:paraId="5B49B75A" w14:textId="77777777" w:rsidR="002D69A1" w:rsidRPr="004D140F" w:rsidRDefault="002D69A1" w:rsidP="004D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5002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6"/>
        <w:gridCol w:w="745"/>
        <w:gridCol w:w="476"/>
        <w:gridCol w:w="554"/>
        <w:gridCol w:w="2146"/>
        <w:gridCol w:w="659"/>
        <w:gridCol w:w="1185"/>
      </w:tblGrid>
      <w:tr w:rsidR="001657CD" w:rsidRPr="004D140F" w14:paraId="71119C8E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19CA6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3446E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4E54F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DEE20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52727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BE1BB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F7F40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657CD" w:rsidRPr="004D140F" w14:paraId="60217E32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FD96A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48BA7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E5ED5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8F111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4CAED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9D751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60383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57CD" w:rsidRPr="004D140F" w14:paraId="75A4FAFC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33A8C" w14:textId="77777777" w:rsidR="001657CD" w:rsidRPr="00FD5AD7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A0CC3" w14:textId="77777777" w:rsidR="001657CD" w:rsidRPr="00FD5AD7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87113" w14:textId="77777777" w:rsidR="001657CD" w:rsidRPr="00FD5AD7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6D6BE" w14:textId="77777777" w:rsidR="001657CD" w:rsidRPr="00FD5AD7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925FF" w14:textId="77777777" w:rsidR="001657CD" w:rsidRPr="00FD5AD7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35B90" w14:textId="77777777" w:rsidR="001657CD" w:rsidRPr="00FD5AD7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C786E" w14:textId="468BD353" w:rsidR="001657CD" w:rsidRPr="00AA3F89" w:rsidRDefault="002D69A1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3408,7</w:t>
            </w:r>
          </w:p>
        </w:tc>
      </w:tr>
      <w:tr w:rsidR="001657CD" w:rsidRPr="004D140F" w14:paraId="48B5C714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D8C62" w14:textId="77777777" w:rsidR="001657CD" w:rsidRPr="00747D5B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F68BD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1EC08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8D2C9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B47BA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B9B30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D5A80" w14:textId="0AA40CA1" w:rsidR="001657CD" w:rsidRPr="00A55668" w:rsidRDefault="000C352E" w:rsidP="008F0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2486,2</w:t>
            </w:r>
          </w:p>
        </w:tc>
      </w:tr>
      <w:tr w:rsidR="001657CD" w:rsidRPr="004D140F" w14:paraId="75F369CA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3174C" w14:textId="77777777"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16799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019C6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980F5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505CA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C0337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43BB6" w14:textId="01F1E183" w:rsidR="001657CD" w:rsidRPr="00AA3F89" w:rsidRDefault="008501A7" w:rsidP="008F0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1951,2</w:t>
            </w:r>
          </w:p>
        </w:tc>
      </w:tr>
      <w:tr w:rsidR="001657CD" w:rsidRPr="004D140F" w14:paraId="3D2FA918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E5ED3" w14:textId="77777777"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8829F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7C98E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C247A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038A3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9704D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5FE76" w14:textId="78F322C0" w:rsidR="001657CD" w:rsidRPr="00AA3F89" w:rsidRDefault="008501A7" w:rsidP="008F0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1951,2</w:t>
            </w:r>
          </w:p>
        </w:tc>
      </w:tr>
      <w:tr w:rsidR="008501A7" w:rsidRPr="004D140F" w14:paraId="4146DDBF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6C858" w14:textId="77777777" w:rsidR="008501A7" w:rsidRPr="004D140F" w:rsidRDefault="008501A7" w:rsidP="00850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D4E0" w14:textId="77777777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36759" w14:textId="77777777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0903A" w14:textId="77777777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A0B8A" w14:textId="77777777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97A62" w14:textId="77777777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8E5DB" w14:textId="47657FC6" w:rsidR="008501A7" w:rsidRPr="00AA3F89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1951,2</w:t>
            </w:r>
          </w:p>
        </w:tc>
      </w:tr>
      <w:tr w:rsidR="001657CD" w:rsidRPr="004D140F" w14:paraId="758F98EE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C466" w14:textId="77777777"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58FF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EDD3F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A6C9D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59BC1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4F0FD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DE463" w14:textId="351F5E24" w:rsidR="001657CD" w:rsidRPr="00AA3F89" w:rsidRDefault="008501A7" w:rsidP="008F0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1346,5</w:t>
            </w:r>
          </w:p>
        </w:tc>
      </w:tr>
      <w:tr w:rsidR="001657CD" w:rsidRPr="004D140F" w14:paraId="1CB74AB5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AE30A" w14:textId="77777777"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C4C8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E17CE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40A15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3B613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CC6B3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FAC06" w14:textId="7BC49377" w:rsidR="001657CD" w:rsidRPr="00656787" w:rsidRDefault="008501A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525,2</w:t>
            </w:r>
          </w:p>
        </w:tc>
      </w:tr>
      <w:tr w:rsidR="001657CD" w:rsidRPr="004D140F" w14:paraId="37C8C2F2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9C424" w14:textId="77777777"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6705E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1B771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7361A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36B4D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81302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E09C0" w14:textId="517B8B90" w:rsidR="001657CD" w:rsidRPr="00AA3F89" w:rsidRDefault="008501A7" w:rsidP="008F0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764,3</w:t>
            </w:r>
          </w:p>
        </w:tc>
      </w:tr>
      <w:tr w:rsidR="001657CD" w:rsidRPr="004D140F" w14:paraId="0AD1E42B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BA099" w14:textId="77777777"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налогов и пени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CC987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BFF83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5F24B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D1FCE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A05A5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73C52" w14:textId="055D36D7" w:rsidR="001657CD" w:rsidRPr="00AA3F89" w:rsidRDefault="008501A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1657CD" w:rsidRPr="004D140F" w14:paraId="1CB5F99D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AF8F3" w14:textId="77777777"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D4603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3C2B9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200AF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10C60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46757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D2B61" w14:textId="516AE98B" w:rsidR="001657CD" w:rsidRPr="00656787" w:rsidRDefault="008501A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604,7</w:t>
            </w:r>
          </w:p>
        </w:tc>
      </w:tr>
      <w:tr w:rsidR="001657CD" w:rsidRPr="004D140F" w14:paraId="723583D8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5B98E" w14:textId="77777777" w:rsidR="001657CD" w:rsidRPr="004D140F" w:rsidRDefault="001657CD" w:rsidP="004D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34F0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77F14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2FC55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70918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4AAC0" w14:textId="77777777" w:rsidR="001657CD" w:rsidRPr="004D140F" w:rsidRDefault="001657CD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30BC" w14:textId="2537CB96" w:rsidR="001657CD" w:rsidRPr="00656787" w:rsidRDefault="008501A7" w:rsidP="004D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604,7</w:t>
            </w:r>
          </w:p>
        </w:tc>
      </w:tr>
      <w:tr w:rsidR="008501A7" w:rsidRPr="004D140F" w14:paraId="6F5B538C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14B51" w14:textId="27710115" w:rsidR="008501A7" w:rsidRPr="00747D5B" w:rsidRDefault="008501A7" w:rsidP="00850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32915" w14:textId="72E368E9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BEF7B" w14:textId="4891E169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F2E42" w14:textId="3DDB106B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E5518" w14:textId="77777777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35FA0" w14:textId="77777777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831CE" w14:textId="1756953C" w:rsidR="008501A7" w:rsidRPr="00A55668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B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</w:tc>
      </w:tr>
      <w:tr w:rsidR="008501A7" w:rsidRPr="004D140F" w14:paraId="0AA6B6E6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1060B" w14:textId="472E15E5" w:rsidR="008501A7" w:rsidRPr="004D140F" w:rsidRDefault="008501A7" w:rsidP="00850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государственной власти субъектов 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198DB" w14:textId="0F929CF6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1E0A0" w14:textId="32BA3D6F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33684" w14:textId="2BD009CB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F1802" w14:textId="17804BE9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8C518" w14:textId="77777777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DE51" w14:textId="163D21F5" w:rsidR="008501A7" w:rsidRPr="00A55668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01A7" w:rsidRPr="004D140F" w14:paraId="735FAE24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35791" w14:textId="1D3A4D65" w:rsidR="008501A7" w:rsidRPr="004D140F" w:rsidRDefault="008501A7" w:rsidP="00850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3307D" w14:textId="064E7967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80AF2" w14:textId="48E75A93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8B019" w14:textId="544E0E0F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85BD0" w14:textId="70FFFA84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72542" w14:textId="77777777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D47FD" w14:textId="5A6E24C9" w:rsidR="008501A7" w:rsidRPr="00A55668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01A7" w:rsidRPr="004D140F" w14:paraId="6F95C276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89763" w14:textId="19AC95A8" w:rsidR="008501A7" w:rsidRPr="004D140F" w:rsidRDefault="008501A7" w:rsidP="00850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471A1" w14:textId="5800233B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7FDF7" w14:textId="78707FC3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6A35A" w14:textId="1E02F789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59D7F" w14:textId="6F7136DB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7D6E5" w14:textId="2634A1FC" w:rsidR="008501A7" w:rsidRPr="004D140F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BED28" w14:textId="0A90A41A" w:rsidR="008501A7" w:rsidRPr="00656787" w:rsidRDefault="008501A7" w:rsidP="0085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59E4" w:rsidRPr="004D140F" w14:paraId="07708A6A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22C24" w14:textId="196CDDF9" w:rsidR="002B59E4" w:rsidRPr="004D140F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443E8" w14:textId="2375A738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E0B85" w14:textId="63AAE444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CF16B" w14:textId="6851AB93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65256" w14:textId="20302376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19D7C" w14:textId="71CD1F69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37BC9" w14:textId="50B181DE" w:rsidR="002B59E4" w:rsidRPr="002B59E4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531,3</w:t>
            </w:r>
          </w:p>
        </w:tc>
      </w:tr>
      <w:tr w:rsidR="002B59E4" w:rsidRPr="004D140F" w14:paraId="42652F3D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AC76C" w14:textId="2C22F653" w:rsidR="002B59E4" w:rsidRPr="00747D5B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13595" w14:textId="305BA5B8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14336" w14:textId="357B6A8C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C3D4A" w14:textId="5AB35413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83572" w14:textId="2CAD473A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73008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A5FAD" w14:textId="7CEBF958" w:rsidR="002B59E4" w:rsidRPr="002B59E4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2B59E4" w:rsidRPr="004D140F" w14:paraId="69B8B724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20FC3" w14:textId="03BD8700" w:rsidR="002B59E4" w:rsidRPr="004D140F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390D9" w14:textId="63C2E2C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8829D" w14:textId="270DFD71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79A32" w14:textId="1D95961F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37635" w14:textId="0EACD89D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ACDCF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65006" w14:textId="46352BA8" w:rsidR="002B59E4" w:rsidRPr="002B59E4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2B59E4" w:rsidRPr="004D140F" w14:paraId="77730D98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6CC6C" w14:textId="39AAB239" w:rsidR="002B59E4" w:rsidRPr="004D140F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D3E1A" w14:textId="3A655491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43075" w14:textId="69B4BA3B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3B725" w14:textId="60987682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5DA96" w14:textId="35DF8696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F85A9" w14:textId="5B3AFCA3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75DB8" w14:textId="7CA30A7B" w:rsidR="002B59E4" w:rsidRPr="002B59E4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2B59E4" w:rsidRPr="004D140F" w14:paraId="2E92B1CD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D7170" w14:textId="4ED1848D" w:rsidR="002B59E4" w:rsidRPr="004D140F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59AD9" w14:textId="0DB3C4FE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24369" w14:textId="3965A971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0DF0D" w14:textId="16E84E43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9A946" w14:textId="024FCC6A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FBB13" w14:textId="4A619E80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876CE" w14:textId="430EE383" w:rsidR="002B59E4" w:rsidRPr="002B59E4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352E" w:rsidRPr="007B0F8F" w14:paraId="62193E05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FA7E4" w14:textId="77777777" w:rsidR="000C352E" w:rsidRPr="000C352E" w:rsidRDefault="000C352E" w:rsidP="00583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88A46" w14:textId="77777777" w:rsidR="000C352E" w:rsidRPr="000C352E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DA554" w14:textId="77777777" w:rsidR="000C352E" w:rsidRPr="000C352E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C51C4" w14:textId="77777777" w:rsidR="000C352E" w:rsidRPr="000C352E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9CCA2" w14:textId="77777777" w:rsidR="000C352E" w:rsidRPr="004D140F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C2338" w14:textId="77777777" w:rsidR="000C352E" w:rsidRPr="004D140F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FCFF2" w14:textId="34600621" w:rsidR="000C352E" w:rsidRPr="000C352E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175,5</w:t>
            </w:r>
          </w:p>
        </w:tc>
      </w:tr>
      <w:tr w:rsidR="000C352E" w:rsidRPr="007B0F8F" w14:paraId="5A26A924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D2E1D" w14:textId="77777777" w:rsidR="000C352E" w:rsidRPr="004D140F" w:rsidRDefault="000C352E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F08BE" w14:textId="77777777" w:rsidR="000C352E" w:rsidRPr="004D140F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F44C0" w14:textId="77777777" w:rsidR="000C352E" w:rsidRPr="004D140F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D70E2" w14:textId="77777777" w:rsidR="000C352E" w:rsidRPr="004D140F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086F6" w14:textId="77777777" w:rsidR="000C352E" w:rsidRPr="004D140F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664C1" w14:textId="77777777" w:rsidR="000C352E" w:rsidRPr="004D140F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434B4" w14:textId="13D1F7C0" w:rsidR="000C352E" w:rsidRPr="000C352E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0C352E" w:rsidRPr="007B0F8F" w14:paraId="1BD4DA52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3BC6C" w14:textId="77777777" w:rsidR="000C352E" w:rsidRPr="004D140F" w:rsidRDefault="000C352E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35C2" w14:textId="77777777" w:rsidR="000C352E" w:rsidRPr="004D140F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B01A2" w14:textId="77777777" w:rsidR="000C352E" w:rsidRPr="004D140F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A797E" w14:textId="77777777" w:rsidR="000C352E" w:rsidRPr="004D140F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3C838" w14:textId="77777777" w:rsidR="000C352E" w:rsidRPr="004D140F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4C01F" w14:textId="77777777" w:rsidR="000C352E" w:rsidRPr="004D140F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B2C72" w14:textId="46AA804C" w:rsidR="000C352E" w:rsidRPr="000C352E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0C352E" w:rsidRPr="007B0F8F" w14:paraId="3C0A91DD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84B83" w14:textId="77777777" w:rsidR="000C352E" w:rsidRPr="004D140F" w:rsidRDefault="000C352E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5C49E" w14:textId="77777777" w:rsidR="000C352E" w:rsidRPr="004D140F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4CE0B" w14:textId="77777777" w:rsidR="000C352E" w:rsidRPr="004D140F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1645F" w14:textId="77777777" w:rsidR="000C352E" w:rsidRPr="004D140F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46B52" w14:textId="77777777" w:rsidR="000C352E" w:rsidRPr="004D140F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62EB0" w14:textId="77777777" w:rsidR="000C352E" w:rsidRPr="004D140F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9E032" w14:textId="4D49C635" w:rsidR="000C352E" w:rsidRPr="000C352E" w:rsidRDefault="000C352E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2B59E4" w:rsidRPr="004D140F" w14:paraId="7AEF1EF5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BCDC7" w14:textId="77777777" w:rsidR="002B59E4" w:rsidRPr="004D140F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22FFF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82846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DC8B7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9F2AA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F49F6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532EB" w14:textId="3412F2A2" w:rsidR="002B59E4" w:rsidRPr="002B59E4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2B59E4" w:rsidRPr="004D140F" w14:paraId="2F0DBB8A" w14:textId="77777777" w:rsidTr="000C352E">
        <w:trPr>
          <w:trHeight w:val="2688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3A90C" w14:textId="77777777" w:rsidR="002B59E4" w:rsidRPr="004D140F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8F791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E5716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F9F8F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93679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8DCF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C0D79" w14:textId="7EEBCB50" w:rsidR="002B59E4" w:rsidRPr="002B59E4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2B59E4" w:rsidRPr="004D140F" w14:paraId="136D7CC9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1C1F" w14:textId="77777777" w:rsidR="002B59E4" w:rsidRPr="00747D5B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38BA1" w14:textId="77777777" w:rsidR="002B59E4" w:rsidRPr="002D69A1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8C6F" w14:textId="77777777" w:rsidR="002B59E4" w:rsidRPr="002D69A1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85C35" w14:textId="77777777" w:rsidR="002B59E4" w:rsidRPr="002D69A1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64DF1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91DF2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EAF73" w14:textId="4EAD9B8E" w:rsidR="002B59E4" w:rsidRPr="00AF09C9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2B59E4" w:rsidRPr="004D140F" w14:paraId="478CD76E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8F2B9" w14:textId="77777777" w:rsidR="002B59E4" w:rsidRPr="004D140F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49CE3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3B011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662E7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D12E2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00 0 0000 000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A2F35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1EC8D" w14:textId="66C372F0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B59E4" w:rsidRPr="004D140F" w14:paraId="4F73E5AE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17A9F" w14:textId="77777777" w:rsidR="002B59E4" w:rsidRPr="004D140F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9C933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8A682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8ADA1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9E29D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774CD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8DF85" w14:textId="70EC61B0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B59E4" w:rsidRPr="004D140F" w14:paraId="42A50D03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F216C" w14:textId="77777777" w:rsidR="002B59E4" w:rsidRPr="004D140F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20494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65B29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412FA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8EDEA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C15D5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E4E77" w14:textId="225ED496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B59E4" w:rsidRPr="004D140F" w14:paraId="1F1F9B85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10780" w14:textId="77777777" w:rsidR="002B59E4" w:rsidRPr="004D140F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9AA6B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B9A71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0DD83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E92D4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3973F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E29A0" w14:textId="38BB68EC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B59E4" w:rsidRPr="004D140F" w14:paraId="1550B94C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E003B" w14:textId="77777777" w:rsidR="002B59E4" w:rsidRPr="004D140F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B92C7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AB0BD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B1155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4DF71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CCBA9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E1BE4" w14:textId="14D45623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B59E4" w:rsidRPr="004D140F" w14:paraId="45538B4B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14651" w14:textId="77777777" w:rsidR="002B59E4" w:rsidRPr="00747D5B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36F1F" w14:textId="77777777" w:rsidR="002B59E4" w:rsidRPr="00747D5B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AEAC0" w14:textId="77777777" w:rsidR="002B59E4" w:rsidRPr="00747D5B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CB691" w14:textId="77777777" w:rsidR="002B59E4" w:rsidRPr="00747D5B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4CB51" w14:textId="5430191C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B8D2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71452" w14:textId="79E2D09B" w:rsidR="002B59E4" w:rsidRPr="00EE5D0F" w:rsidRDefault="000C352E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161,0</w:t>
            </w:r>
          </w:p>
        </w:tc>
      </w:tr>
      <w:tr w:rsidR="002B59E4" w:rsidRPr="004D140F" w14:paraId="72F92768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9FAD" w14:textId="77777777" w:rsidR="002B59E4" w:rsidRPr="004D140F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18B1C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29427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A73FB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05FE4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00 0 0000 000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B8378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F8408" w14:textId="1BD5D0E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352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59E4" w:rsidRPr="004D140F" w14:paraId="134C283D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9AE66" w14:textId="77777777" w:rsidR="002B59E4" w:rsidRPr="004D140F" w:rsidRDefault="002B59E4" w:rsidP="002B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4755F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69B8" w14:textId="1E2B37E0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F9820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BFB83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 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9C0B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B1067" w14:textId="7BFE216D" w:rsidR="002B59E4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14:paraId="59FB2876" w14:textId="191C9489" w:rsidR="002B59E4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9E4" w:rsidRPr="004D140F" w14:paraId="29D7BE17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058D1" w14:textId="77777777" w:rsidR="002B59E4" w:rsidRPr="006D58F5" w:rsidRDefault="002B59E4" w:rsidP="002B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C2DA7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056E0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1CF35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6D33C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27A5E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D2C42" w14:textId="19728B70" w:rsidR="002B59E4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B59E4" w:rsidRPr="004D140F" w14:paraId="18D73A57" w14:textId="77777777" w:rsidTr="000C352E">
        <w:trPr>
          <w:trHeight w:val="972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4313A" w14:textId="77777777" w:rsidR="002B59E4" w:rsidRPr="004D140F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152BD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003D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60D5C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B5D2A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1C677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76B2B" w14:textId="043ABE23" w:rsidR="002B59E4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B59E4" w:rsidRPr="004D140F" w14:paraId="15A35C80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5CB30" w14:textId="77777777" w:rsidR="002B59E4" w:rsidRPr="004D140F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0B106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230D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1648B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AF286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6EA33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39978" w14:textId="49EAAE10" w:rsidR="002B59E4" w:rsidRPr="00AF09C9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B59E4" w:rsidRPr="004D140F" w14:paraId="3A4464C7" w14:textId="77777777" w:rsidTr="000C352E">
        <w:trPr>
          <w:trHeight w:val="867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04E0D" w14:textId="77777777" w:rsidR="002B59E4" w:rsidRPr="004D140F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F215C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FC20D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461D6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A24FC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92 0 0000 000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9B402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B901B" w14:textId="1525DF78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B59E4" w:rsidRPr="004D140F" w14:paraId="4DF7B678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B01A1" w14:textId="77777777" w:rsidR="002B59E4" w:rsidRPr="004D140F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A6770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F0788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0D011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ABF9E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92 9 0000 000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E704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C5D65" w14:textId="20BE5988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B59E4" w:rsidRPr="004D140F" w14:paraId="6C10DC9C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FFE13" w14:textId="77777777" w:rsidR="002B59E4" w:rsidRPr="004D140F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2E8A1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35E81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D31A2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60B96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75D85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BA409" w14:textId="65B7A809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B59E4" w:rsidRPr="004D140F" w14:paraId="748DFD29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C49BA" w14:textId="77777777" w:rsidR="002B59E4" w:rsidRPr="004D140F" w:rsidRDefault="002B59E4" w:rsidP="002B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5448E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3C937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AFD5A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62C47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D7DAE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B468A" w14:textId="3CC53AD4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B59E4" w:rsidRPr="004D140F" w14:paraId="5D1B2D70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C01ED" w14:textId="77777777" w:rsidR="002B59E4" w:rsidRPr="00AA3F89" w:rsidRDefault="002B59E4" w:rsidP="002B59E4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A3F89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2A643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0FE8E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2597E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FEA54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D4ACA" w14:textId="77777777" w:rsidR="002B59E4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B2304" w14:textId="0B690CAC" w:rsidR="002B59E4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B59E4" w:rsidRPr="004D140F" w14:paraId="78869C01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B0B7C" w14:textId="77777777" w:rsidR="002B59E4" w:rsidRPr="004D140F" w:rsidRDefault="002B59E4" w:rsidP="002B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4802C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5CFA8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C384D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89467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1F042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B00B2" w14:textId="66724042" w:rsidR="002B59E4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B59E4" w:rsidRPr="004D140F" w14:paraId="693593AF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BCF6B" w14:textId="77777777" w:rsidR="002B59E4" w:rsidRPr="00747D5B" w:rsidRDefault="002B59E4" w:rsidP="002B59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16"/>
              </w:rPr>
            </w:pPr>
            <w:r w:rsidRPr="00747D5B">
              <w:rPr>
                <w:rFonts w:ascii="Times New Roman" w:hAnsi="Times New Roman" w:cs="Times New Roman"/>
                <w:b/>
                <w:color w:val="000000"/>
                <w:sz w:val="24"/>
                <w:szCs w:val="16"/>
              </w:rPr>
              <w:lastRenderedPageBreak/>
              <w:t>ОБРАЗОВАНИЕ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11BDB" w14:textId="77777777" w:rsidR="002B59E4" w:rsidRPr="00747D5B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66E2F" w14:textId="77777777" w:rsidR="002B59E4" w:rsidRPr="00747D5B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DE1CF" w14:textId="77777777" w:rsidR="002B59E4" w:rsidRPr="00747D5B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C88C9" w14:textId="77777777" w:rsidR="002B59E4" w:rsidRPr="00747D5B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83E8A" w14:textId="77777777" w:rsidR="002B59E4" w:rsidRPr="00747D5B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424D4" w14:textId="73027ACE" w:rsidR="002B59E4" w:rsidRPr="00747D5B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66,0</w:t>
            </w:r>
          </w:p>
        </w:tc>
      </w:tr>
      <w:tr w:rsidR="002B59E4" w:rsidRPr="004D140F" w14:paraId="03E69C43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8308" w14:textId="77777777" w:rsidR="002B59E4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A3F89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Молодежная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2974F" w14:textId="77777777" w:rsidR="002B59E4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37D87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76FD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8A4AC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22F62" w14:textId="77777777" w:rsidR="002B59E4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06E5D" w14:textId="18EFB0FF" w:rsidR="002B59E4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2B59E4" w:rsidRPr="004D140F" w14:paraId="0D49F417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57757" w14:textId="77777777" w:rsidR="002B59E4" w:rsidRPr="00AA3F89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A3F89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Иные вопросы в сфере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02142" w14:textId="77777777" w:rsidR="002B59E4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89846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69137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DD861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2BC35" w14:textId="77777777" w:rsidR="002B59E4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B1539" w14:textId="5AD96E12" w:rsidR="002B59E4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2B59E4" w:rsidRPr="004D140F" w14:paraId="7A08F1E3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5DBA9" w14:textId="77777777" w:rsidR="002B59E4" w:rsidRPr="00AA3F89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A3F89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8E345" w14:textId="77777777" w:rsidR="002B59E4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3B818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A2518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DE248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90 1 00 16420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ED8D1" w14:textId="77777777" w:rsidR="002B59E4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0C316" w14:textId="0EEDAB76" w:rsidR="002B59E4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2B59E4" w:rsidRPr="004D140F" w14:paraId="7FC9490A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E2CDA" w14:textId="571AC044" w:rsidR="002B59E4" w:rsidRPr="00AA3F89" w:rsidRDefault="002B59E4" w:rsidP="002B59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Р</w:t>
            </w:r>
            <w:r w:rsidRPr="00EE5D0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B4910" w14:textId="1F140556" w:rsidR="002B59E4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EC88B" w14:textId="5E1D88FC" w:rsidR="002B59E4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0859D" w14:textId="2E1D1619" w:rsidR="002B59E4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2C176" w14:textId="2CE57BCC" w:rsidR="002B59E4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90 1 00 16420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49539" w14:textId="3B8FCDAA" w:rsidR="002B59E4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D7EE0" w14:textId="2574F3A7" w:rsidR="002B59E4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B59E4" w:rsidRPr="004D140F" w14:paraId="0F176FE7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49BEF" w14:textId="77777777" w:rsidR="002B59E4" w:rsidRPr="004D140F" w:rsidRDefault="002B59E4" w:rsidP="002B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EED14" w14:textId="77777777" w:rsidR="002B59E4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9D628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997B9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E49DC" w14:textId="77777777" w:rsidR="002B59E4" w:rsidRPr="004D140F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90 1 00 16420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4327F" w14:textId="77777777" w:rsidR="002B59E4" w:rsidRDefault="002B59E4" w:rsidP="002B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2071B" w14:textId="4F5EC12B" w:rsidR="002B59E4" w:rsidRDefault="002B59E4" w:rsidP="002B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B59E4" w:rsidRPr="00AF09C9" w14:paraId="30B08C21" w14:textId="77777777" w:rsidTr="000C352E">
        <w:trPr>
          <w:trHeight w:val="680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D062D" w14:textId="77777777" w:rsidR="002B59E4" w:rsidRPr="000C352E" w:rsidRDefault="002B59E4" w:rsidP="00583C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5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2ABA9" w14:textId="77777777" w:rsidR="002B59E4" w:rsidRPr="000C352E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05EE5" w14:textId="77777777" w:rsidR="002B59E4" w:rsidRPr="000C352E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52B45" w14:textId="77777777" w:rsidR="002B59E4" w:rsidRPr="000C352E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9B2C1" w14:textId="77777777" w:rsidR="002B59E4" w:rsidRPr="000C352E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B9B43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02AA3" w14:textId="0C326FA9" w:rsidR="002B59E4" w:rsidRPr="00AF09C9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2B59E4" w:rsidRPr="00AF09C9" w14:paraId="3E8683A5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C8A74" w14:textId="77777777" w:rsidR="002B59E4" w:rsidRPr="008B0910" w:rsidRDefault="002B59E4" w:rsidP="0058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87463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5B156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112FF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2A9E9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D316C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DFE03" w14:textId="4186A34D" w:rsidR="002B59E4" w:rsidRPr="00AF09C9" w:rsidRDefault="002B59E4" w:rsidP="005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59E4" w:rsidRPr="00AF09C9" w14:paraId="495CDD59" w14:textId="77777777" w:rsidTr="000C352E">
        <w:trPr>
          <w:trHeight w:val="631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52084" w14:textId="77777777" w:rsidR="002B59E4" w:rsidRPr="008B0910" w:rsidRDefault="002B59E4" w:rsidP="0058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D3E0C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220E2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465BB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F726E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5A1FB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3E09E" w14:textId="37EE7F2D" w:rsidR="002B59E4" w:rsidRPr="00AF09C9" w:rsidRDefault="002B59E4" w:rsidP="005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59E4" w:rsidRPr="00AF09C9" w14:paraId="2BE22C7A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471E8" w14:textId="77777777" w:rsidR="002B59E4" w:rsidRPr="008B0910" w:rsidRDefault="002B59E4" w:rsidP="0058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28B33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30D07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795CB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A54D3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518D1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5CE90" w14:textId="274126DD" w:rsidR="002B59E4" w:rsidRPr="00AF09C9" w:rsidRDefault="002B59E4" w:rsidP="005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59E4" w:rsidRPr="00AF09C9" w14:paraId="48BBF7D7" w14:textId="77777777" w:rsidTr="000C352E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106B6" w14:textId="77777777" w:rsidR="002B59E4" w:rsidRPr="008B0910" w:rsidRDefault="002B59E4" w:rsidP="0058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B250B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90849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FCAF0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1AAE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12F3F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E59E7" w14:textId="2B8E32E3" w:rsidR="002B59E4" w:rsidRPr="00AF09C9" w:rsidRDefault="002B59E4" w:rsidP="005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59E4" w:rsidRPr="00AF09C9" w14:paraId="2DF03FD8" w14:textId="77777777" w:rsidTr="000C352E">
        <w:trPr>
          <w:trHeight w:val="658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FD5EF" w14:textId="77777777" w:rsidR="002B59E4" w:rsidRPr="008B0910" w:rsidRDefault="002B59E4" w:rsidP="0058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F2211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AC3EA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AA467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1C655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26638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86D26" w14:textId="3C733E10" w:rsidR="002B59E4" w:rsidRPr="00AF09C9" w:rsidRDefault="002B59E4" w:rsidP="005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59E4" w:rsidRPr="00AF09C9" w14:paraId="3BAC8136" w14:textId="77777777" w:rsidTr="000C352E">
        <w:trPr>
          <w:trHeight w:val="431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10AA" w14:textId="77777777" w:rsidR="002B59E4" w:rsidRPr="008B0910" w:rsidRDefault="002B59E4" w:rsidP="0058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249BD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3946D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1FF5B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DECF3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7E42B" w14:textId="77777777" w:rsidR="002B59E4" w:rsidRPr="004D140F" w:rsidRDefault="002B59E4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920CF" w14:textId="781B012C" w:rsidR="002B59E4" w:rsidRPr="00AF09C9" w:rsidRDefault="002B59E4" w:rsidP="005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14:paraId="73CF62DE" w14:textId="77777777" w:rsidR="001657CD" w:rsidRPr="004D140F" w:rsidRDefault="001657CD" w:rsidP="004D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3AE28" w14:textId="77777777" w:rsidR="001B2955" w:rsidRDefault="001B2955" w:rsidP="002D69A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5BBD20BA" w14:textId="77777777" w:rsidR="001B2955" w:rsidRDefault="001B2955" w:rsidP="002D69A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19D6481" w14:textId="77777777" w:rsidR="001B2955" w:rsidRDefault="001B2955" w:rsidP="002D69A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E254FAE" w14:textId="77777777" w:rsidR="001B2955" w:rsidRDefault="001B2955" w:rsidP="002D69A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CF527EB" w14:textId="16A74142" w:rsidR="002D69A1" w:rsidRPr="008C6B47" w:rsidRDefault="002D69A1" w:rsidP="002D69A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C6B47">
        <w:rPr>
          <w:rFonts w:ascii="Times New Roman" w:hAnsi="Times New Roman" w:cs="Times New Roman"/>
          <w:sz w:val="24"/>
          <w:szCs w:val="24"/>
          <w:u w:val="single"/>
        </w:rPr>
        <w:t>Приложение №</w:t>
      </w:r>
      <w:r w:rsidR="008C6B47" w:rsidRPr="008C6B47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5AEE5F22" w14:textId="56875418" w:rsidR="002D69A1" w:rsidRPr="008C6B47" w:rsidRDefault="002D69A1" w:rsidP="002D69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20B20E89" w14:textId="69E4743C" w:rsidR="008C6B47" w:rsidRPr="004D140F" w:rsidRDefault="008C6B47" w:rsidP="002D69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69A1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5002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6"/>
        <w:gridCol w:w="745"/>
        <w:gridCol w:w="476"/>
        <w:gridCol w:w="554"/>
        <w:gridCol w:w="2146"/>
        <w:gridCol w:w="659"/>
        <w:gridCol w:w="1185"/>
      </w:tblGrid>
      <w:tr w:rsidR="002D69A1" w:rsidRPr="004D140F" w14:paraId="387E8B5E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481B5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0B4E0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7D11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D1F6B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B315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014E5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E6392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D69A1" w:rsidRPr="004D140F" w14:paraId="181015CA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558E2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FB7BB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874C5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4A2E0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9483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41B7B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F0BAF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9A1" w:rsidRPr="004D140F" w14:paraId="24DE2DFE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0985C" w14:textId="77777777" w:rsidR="002D69A1" w:rsidRPr="00FD5AD7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1E12E" w14:textId="77777777" w:rsidR="002D69A1" w:rsidRPr="00FD5AD7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880CC" w14:textId="77777777" w:rsidR="002D69A1" w:rsidRPr="00FD5AD7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1D8D7" w14:textId="77777777" w:rsidR="002D69A1" w:rsidRPr="00FD5AD7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89BEE" w14:textId="77777777" w:rsidR="002D69A1" w:rsidRPr="00FD5AD7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2BB8C" w14:textId="77777777" w:rsidR="002D69A1" w:rsidRPr="00FD5AD7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1CBA4" w14:textId="77777777" w:rsidR="002D69A1" w:rsidRPr="00AA3F89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3408,7</w:t>
            </w:r>
          </w:p>
        </w:tc>
      </w:tr>
      <w:tr w:rsidR="002D69A1" w:rsidRPr="004D140F" w14:paraId="7823C52C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733D3" w14:textId="77777777" w:rsidR="002D69A1" w:rsidRPr="00747D5B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C1B98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B461A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D098A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3F8E1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FB26B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C952C" w14:textId="77777777" w:rsidR="002D69A1" w:rsidRPr="00A55668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2486,2</w:t>
            </w:r>
          </w:p>
        </w:tc>
      </w:tr>
      <w:tr w:rsidR="002D69A1" w:rsidRPr="004D140F" w14:paraId="55F3188B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0237F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E720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8C3BD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A240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49F1F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930CB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1AEFE" w14:textId="77777777" w:rsidR="002D69A1" w:rsidRPr="00AA3F89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1951,2</w:t>
            </w:r>
          </w:p>
        </w:tc>
      </w:tr>
      <w:tr w:rsidR="002D69A1" w:rsidRPr="004D140F" w14:paraId="3611657D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17744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965AF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EDFAF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8391B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3967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FAB38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85D55" w14:textId="77777777" w:rsidR="002D69A1" w:rsidRPr="00AA3F89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1951,2</w:t>
            </w:r>
          </w:p>
        </w:tc>
      </w:tr>
      <w:tr w:rsidR="002D69A1" w:rsidRPr="004D140F" w14:paraId="7AA455A6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F3D8E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965E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7F9CE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7435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ED225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0AD1B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DD295" w14:textId="77777777" w:rsidR="002D69A1" w:rsidRPr="00AA3F89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1951,2</w:t>
            </w:r>
          </w:p>
        </w:tc>
      </w:tr>
      <w:tr w:rsidR="002D69A1" w:rsidRPr="004D140F" w14:paraId="7BB857FC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6B200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764A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DD693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DB92B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57273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478BA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82DF9" w14:textId="77777777" w:rsidR="002D69A1" w:rsidRPr="00AA3F89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1346,5</w:t>
            </w:r>
          </w:p>
        </w:tc>
      </w:tr>
      <w:tr w:rsidR="002D69A1" w:rsidRPr="004D140F" w14:paraId="438D7FF2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45708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BAABE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216E3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4D078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E4270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7C165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2F929" w14:textId="77777777" w:rsidR="002D69A1" w:rsidRPr="00656787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525,2</w:t>
            </w:r>
          </w:p>
        </w:tc>
      </w:tr>
      <w:tr w:rsidR="002D69A1" w:rsidRPr="004D140F" w14:paraId="4DC21F1C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24FE4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FA3AA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66F52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9905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2C3F3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42E8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99E14" w14:textId="77777777" w:rsidR="002D69A1" w:rsidRPr="00AA3F89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764,3</w:t>
            </w:r>
          </w:p>
        </w:tc>
      </w:tr>
      <w:tr w:rsidR="002D69A1" w:rsidRPr="004D140F" w14:paraId="11655463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06335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налогов и пени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AA4F1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6B6B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BC25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AC711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3AAA5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6631E" w14:textId="77777777" w:rsidR="002D69A1" w:rsidRPr="00AA3F89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2D69A1" w:rsidRPr="004D140F" w14:paraId="24A44CA9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30F50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F567E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5DEF0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67BBF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63112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53B7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7C382" w14:textId="77777777" w:rsidR="002D69A1" w:rsidRPr="00656787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604,7</w:t>
            </w:r>
          </w:p>
        </w:tc>
      </w:tr>
      <w:tr w:rsidR="002D69A1" w:rsidRPr="004D140F" w14:paraId="3382B710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DC197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8A1A8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EA82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5151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ED0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0A92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6BF38" w14:textId="77777777" w:rsidR="002D69A1" w:rsidRPr="00656787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604,7</w:t>
            </w:r>
          </w:p>
        </w:tc>
      </w:tr>
      <w:tr w:rsidR="002D69A1" w:rsidRPr="004D140F" w14:paraId="6C0BBBE1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B3FC" w14:textId="77777777" w:rsidR="002D69A1" w:rsidRPr="00747D5B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695DA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F94BA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976D0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00233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1231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BE48D" w14:textId="77777777" w:rsidR="002D69A1" w:rsidRPr="00A55668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B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</w:tc>
      </w:tr>
      <w:tr w:rsidR="002D69A1" w:rsidRPr="004D140F" w14:paraId="5E04116C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38B98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F0C93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252BF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D401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01F2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8C802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DB34A" w14:textId="77777777" w:rsidR="002D69A1" w:rsidRPr="00A55668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9A1" w:rsidRPr="004D140F" w14:paraId="2875E646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D39AB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A425E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0E38B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62BB5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77AE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3841B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FC784" w14:textId="77777777" w:rsidR="002D69A1" w:rsidRPr="00A55668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9A1" w:rsidRPr="004D140F" w14:paraId="0000DFAF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FE4AB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45AC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B31E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71C53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6841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5CAA1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B7ABF" w14:textId="77777777" w:rsidR="002D69A1" w:rsidRPr="00656787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9A1" w:rsidRPr="004D140F" w14:paraId="3A051362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1FE70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ADB91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618E0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522F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C270A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2907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CD2F0" w14:textId="77777777" w:rsidR="002D69A1" w:rsidRPr="002B59E4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531,3</w:t>
            </w:r>
          </w:p>
        </w:tc>
      </w:tr>
      <w:tr w:rsidR="002D69A1" w:rsidRPr="004D140F" w14:paraId="7A26C93E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57A67" w14:textId="77777777" w:rsidR="002D69A1" w:rsidRPr="00747D5B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5BF8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14621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C40A5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8DFE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31C75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75F0F" w14:textId="77777777" w:rsidR="002D69A1" w:rsidRPr="002B59E4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2D69A1" w:rsidRPr="004D140F" w14:paraId="7FCA82BC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34709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8F352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B5C7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72C99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6F4F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FE26B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E2265" w14:textId="77777777" w:rsidR="002D69A1" w:rsidRPr="002B59E4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2D69A1" w:rsidRPr="004D140F" w14:paraId="7ED40536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664DB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7D11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D4DA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8C18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54B49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5F0EE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8CA42" w14:textId="77777777" w:rsidR="002D69A1" w:rsidRPr="002B59E4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2D69A1" w:rsidRPr="004D140F" w14:paraId="4DC433BB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8F483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8FDD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FCA91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B2160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C2DB9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307D8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0CA0D" w14:textId="77777777" w:rsidR="002D69A1" w:rsidRPr="002B59E4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69A1" w:rsidRPr="007B0F8F" w14:paraId="7F47B8CF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1730F" w14:textId="77777777" w:rsidR="002D69A1" w:rsidRPr="000C352E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7F665" w14:textId="77777777" w:rsidR="002D69A1" w:rsidRPr="000C352E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4428E" w14:textId="77777777" w:rsidR="002D69A1" w:rsidRPr="000C352E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A0E76" w14:textId="77777777" w:rsidR="002D69A1" w:rsidRPr="000C352E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9B82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3BA2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E87AD" w14:textId="77777777" w:rsidR="002D69A1" w:rsidRPr="000C352E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175,5</w:t>
            </w:r>
          </w:p>
        </w:tc>
      </w:tr>
      <w:tr w:rsidR="002D69A1" w:rsidRPr="007B0F8F" w14:paraId="6F67E272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9C98B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5CC83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39089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CB488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69A4D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A4E19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2CB8E" w14:textId="77777777" w:rsidR="002D69A1" w:rsidRPr="000C352E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2D69A1" w:rsidRPr="007B0F8F" w14:paraId="202D8A9F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723C6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4669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01B2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E6368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88E7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EEEB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8706A" w14:textId="77777777" w:rsidR="002D69A1" w:rsidRPr="000C352E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2D69A1" w:rsidRPr="007B0F8F" w14:paraId="2DA253B8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BAFD6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54F7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5DD2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1C3A3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B0CF9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D6E3E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B2CCB" w14:textId="77777777" w:rsidR="002D69A1" w:rsidRPr="000C352E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2D69A1" w:rsidRPr="004D140F" w14:paraId="0763CED7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289DE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FE331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B849A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ACB7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C143B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0F545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E5019" w14:textId="77777777" w:rsidR="002D69A1" w:rsidRPr="002B59E4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2D69A1" w:rsidRPr="004D140F" w14:paraId="6AF90378" w14:textId="77777777" w:rsidTr="00583CC4">
        <w:trPr>
          <w:trHeight w:val="2688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2B60B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E96B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8D8B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E2C4A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5BD8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4585B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E6802" w14:textId="77777777" w:rsidR="002D69A1" w:rsidRPr="002B59E4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2D69A1" w:rsidRPr="004D140F" w14:paraId="7C4C0428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FE43" w14:textId="77777777" w:rsidR="002D69A1" w:rsidRPr="00747D5B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514B" w14:textId="77777777" w:rsidR="002D69A1" w:rsidRPr="002D69A1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C74F2" w14:textId="77777777" w:rsidR="002D69A1" w:rsidRPr="002D69A1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F6BC9" w14:textId="77777777" w:rsidR="002D69A1" w:rsidRPr="002D69A1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6F23D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7B72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9EDFF" w14:textId="77777777" w:rsidR="002D69A1" w:rsidRPr="00AF09C9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2D69A1" w:rsidRPr="004D140F" w14:paraId="36E47192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87F66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C321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B5601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F4BB1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78B49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00 0 0000 000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73C05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6771D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69A1" w:rsidRPr="004D140F" w14:paraId="731AD51F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5C64D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57721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7E9E8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5369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CC38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60F79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C717E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69A1" w:rsidRPr="004D140F" w14:paraId="0C6B0F8F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F0B1C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A0CF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0006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C2A63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2EFEF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B60BD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B265A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69A1" w:rsidRPr="004D140F" w14:paraId="5325A8B7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091A8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0900F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34181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4C939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88052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FCA38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D86B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69A1" w:rsidRPr="004D140F" w14:paraId="314D5168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661F3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8A69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B6CE8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DE4C3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D692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D6EB0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C3300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69A1" w:rsidRPr="004D140F" w14:paraId="21670CAD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8C46A" w14:textId="77777777" w:rsidR="002D69A1" w:rsidRPr="00747D5B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41B34" w14:textId="77777777" w:rsidR="002D69A1" w:rsidRPr="00747D5B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48E1A" w14:textId="77777777" w:rsidR="002D69A1" w:rsidRPr="00747D5B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C7115" w14:textId="77777777" w:rsidR="002D69A1" w:rsidRPr="00747D5B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B135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29D5D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BFD09" w14:textId="77777777" w:rsidR="002D69A1" w:rsidRPr="00EE5D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161,0</w:t>
            </w:r>
          </w:p>
        </w:tc>
      </w:tr>
      <w:tr w:rsidR="002D69A1" w:rsidRPr="004D140F" w14:paraId="0BDAB65E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E0A7D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51561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21E60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437B2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973F0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00 0 0000 000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1BAF1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D9A0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69A1" w:rsidRPr="004D140F" w14:paraId="31CD3FE6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2F3FC" w14:textId="77777777" w:rsidR="002D69A1" w:rsidRPr="004D140F" w:rsidRDefault="002D69A1" w:rsidP="0058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7017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FC97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07330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FA3B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 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83FD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5FE93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14:paraId="26D418EF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9A1" w:rsidRPr="004D140F" w14:paraId="49A13771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92170" w14:textId="77777777" w:rsidR="002D69A1" w:rsidRPr="006D58F5" w:rsidRDefault="002D69A1" w:rsidP="0058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4991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19AD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DE64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7DFC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1832F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26609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69A1" w:rsidRPr="004D140F" w14:paraId="0B508B31" w14:textId="77777777" w:rsidTr="00583CC4">
        <w:trPr>
          <w:trHeight w:val="972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8D187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AFBF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0F6FE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033F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614FF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0500D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C059F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69A1" w:rsidRPr="004D140F" w14:paraId="1CFD2150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895E4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B236B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AA6AD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8F66B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229D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C9F3B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5911E" w14:textId="77777777" w:rsidR="002D69A1" w:rsidRPr="00AF09C9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D69A1" w:rsidRPr="004D140F" w14:paraId="69D1E18A" w14:textId="77777777" w:rsidTr="00583CC4">
        <w:trPr>
          <w:trHeight w:val="867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3C5BE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5CF08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44AE8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AA0C9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73E8B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92 0 0000 000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760B2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54C6D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D69A1" w:rsidRPr="004D140F" w14:paraId="5B9F0438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65336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2FD8E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6209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DA2FD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2A519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92 9 0000 000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453C0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DB1E8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D69A1" w:rsidRPr="004D140F" w14:paraId="0DD00C01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1CAC1" w14:textId="77777777" w:rsidR="002D69A1" w:rsidRPr="004D140F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C5C53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ED311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3F0D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B54C1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F324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8902E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D69A1" w:rsidRPr="004D140F" w14:paraId="05FA156F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94D4C" w14:textId="77777777" w:rsidR="002D69A1" w:rsidRPr="004D140F" w:rsidRDefault="002D69A1" w:rsidP="0058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7024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0057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E5BB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1E2F0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BC80A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5D99D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D69A1" w:rsidRPr="004D140F" w14:paraId="739AF7D6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4FC0B" w14:textId="77777777" w:rsidR="002D69A1" w:rsidRPr="00AA3F89" w:rsidRDefault="002D69A1" w:rsidP="00583CC4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A3F89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61F1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3A12D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B23CD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92AE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F483D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33D13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D69A1" w:rsidRPr="004D140F" w14:paraId="615AF575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2C933" w14:textId="77777777" w:rsidR="002D69A1" w:rsidRPr="004D140F" w:rsidRDefault="002D69A1" w:rsidP="0058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D7821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6523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D0C15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53E19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C0EF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6D0F5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D69A1" w:rsidRPr="004D140F" w14:paraId="15D97524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77B04" w14:textId="77777777" w:rsidR="002D69A1" w:rsidRPr="00747D5B" w:rsidRDefault="002D69A1" w:rsidP="00583C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16"/>
              </w:rPr>
            </w:pPr>
            <w:r w:rsidRPr="00747D5B">
              <w:rPr>
                <w:rFonts w:ascii="Times New Roman" w:hAnsi="Times New Roman" w:cs="Times New Roman"/>
                <w:b/>
                <w:color w:val="000000"/>
                <w:sz w:val="24"/>
                <w:szCs w:val="16"/>
              </w:rPr>
              <w:lastRenderedPageBreak/>
              <w:t>ОБРАЗОВАНИЕ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74FC6" w14:textId="77777777" w:rsidR="002D69A1" w:rsidRPr="00747D5B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C3A92" w14:textId="77777777" w:rsidR="002D69A1" w:rsidRPr="00747D5B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FAC23" w14:textId="77777777" w:rsidR="002D69A1" w:rsidRPr="00747D5B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B7DED" w14:textId="77777777" w:rsidR="002D69A1" w:rsidRPr="00747D5B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AC451" w14:textId="77777777" w:rsidR="002D69A1" w:rsidRPr="00747D5B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A1B63" w14:textId="77777777" w:rsidR="002D69A1" w:rsidRPr="00747D5B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66,0</w:t>
            </w:r>
          </w:p>
        </w:tc>
      </w:tr>
      <w:tr w:rsidR="002D69A1" w:rsidRPr="004D140F" w14:paraId="6F9F880E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FA731" w14:textId="77777777" w:rsidR="002D69A1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A3F89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Молодежная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DD6B9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33B78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D304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1EAC9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8F671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30339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2D69A1" w:rsidRPr="004D140F" w14:paraId="78F03FDC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385EF" w14:textId="77777777" w:rsidR="002D69A1" w:rsidRPr="00AA3F89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A3F89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Иные вопросы в сфере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5FD9D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F3712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06883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61B32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E0A15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594F5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2D69A1" w:rsidRPr="004D140F" w14:paraId="3C6C892F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ED85A" w14:textId="77777777" w:rsidR="002D69A1" w:rsidRPr="00AA3F89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A3F89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ED13C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DAAC9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DBF80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89394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90 1 00 16420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254D4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D2E77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2D69A1" w:rsidRPr="004D140F" w14:paraId="5396E684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7B6F4" w14:textId="77777777" w:rsidR="002D69A1" w:rsidRPr="00AA3F89" w:rsidRDefault="002D69A1" w:rsidP="00583C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Р</w:t>
            </w:r>
            <w:r w:rsidRPr="00EE5D0F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2712E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CB093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EE073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58F19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90 1 00 16420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F542E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D0EA0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D69A1" w:rsidRPr="004D140F" w14:paraId="41CBB4CD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6405A" w14:textId="77777777" w:rsidR="002D69A1" w:rsidRPr="004D140F" w:rsidRDefault="002D69A1" w:rsidP="0058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F93D6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75C19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4FF8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BACB8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90 1 00 16420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DDE0C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C259C" w14:textId="77777777" w:rsidR="002D69A1" w:rsidRDefault="002D69A1" w:rsidP="0058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D69A1" w:rsidRPr="00AF09C9" w14:paraId="4EEF4C86" w14:textId="77777777" w:rsidTr="00583CC4">
        <w:trPr>
          <w:trHeight w:val="680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4023A" w14:textId="77777777" w:rsidR="002D69A1" w:rsidRPr="000C352E" w:rsidRDefault="002D69A1" w:rsidP="00583C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5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6382C" w14:textId="77777777" w:rsidR="002D69A1" w:rsidRPr="000C352E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5C64D" w14:textId="77777777" w:rsidR="002D69A1" w:rsidRPr="000C352E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55B66" w14:textId="77777777" w:rsidR="002D69A1" w:rsidRPr="000C352E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059AE" w14:textId="77777777" w:rsidR="002D69A1" w:rsidRPr="000C352E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D4B58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02E5C" w14:textId="77777777" w:rsidR="002D69A1" w:rsidRPr="00AF09C9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2D69A1" w:rsidRPr="00AF09C9" w14:paraId="7D7CD5ED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86FF" w14:textId="77777777" w:rsidR="002D69A1" w:rsidRPr="008B0910" w:rsidRDefault="002D69A1" w:rsidP="0058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2C811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20F70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71EA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05DF0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09587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557FA" w14:textId="77777777" w:rsidR="002D69A1" w:rsidRPr="00AF09C9" w:rsidRDefault="002D69A1" w:rsidP="005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D69A1" w:rsidRPr="00AF09C9" w14:paraId="0BF64058" w14:textId="77777777" w:rsidTr="00583CC4">
        <w:trPr>
          <w:trHeight w:val="631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7E992" w14:textId="77777777" w:rsidR="002D69A1" w:rsidRPr="008B0910" w:rsidRDefault="002D69A1" w:rsidP="0058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8654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20319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DB9A9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87198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AAEF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6C593" w14:textId="77777777" w:rsidR="002D69A1" w:rsidRPr="00AF09C9" w:rsidRDefault="002D69A1" w:rsidP="005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D69A1" w:rsidRPr="00AF09C9" w14:paraId="326DCF85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F1C55" w14:textId="77777777" w:rsidR="002D69A1" w:rsidRPr="008B0910" w:rsidRDefault="002D69A1" w:rsidP="0058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E8A5F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F3FC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E4508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AFCE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5F2B5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CBEBB" w14:textId="77777777" w:rsidR="002D69A1" w:rsidRPr="00AF09C9" w:rsidRDefault="002D69A1" w:rsidP="005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D69A1" w:rsidRPr="00AF09C9" w14:paraId="5A446724" w14:textId="77777777" w:rsidTr="00583CC4"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EF503" w14:textId="77777777" w:rsidR="002D69A1" w:rsidRPr="008B0910" w:rsidRDefault="002D69A1" w:rsidP="0058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A49CE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E5C40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5B2D3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A55F8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0D4C0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E926E" w14:textId="77777777" w:rsidR="002D69A1" w:rsidRPr="00AF09C9" w:rsidRDefault="002D69A1" w:rsidP="005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D69A1" w:rsidRPr="00AF09C9" w14:paraId="120B0B5B" w14:textId="77777777" w:rsidTr="00583CC4">
        <w:trPr>
          <w:trHeight w:val="658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5C08D" w14:textId="77777777" w:rsidR="002D69A1" w:rsidRPr="008B0910" w:rsidRDefault="002D69A1" w:rsidP="0058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886F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F605E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0C26C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FA5FE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FC563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41EB6" w14:textId="77777777" w:rsidR="002D69A1" w:rsidRPr="00AF09C9" w:rsidRDefault="002D69A1" w:rsidP="005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D69A1" w:rsidRPr="00AF09C9" w14:paraId="2B4DDCF4" w14:textId="77777777" w:rsidTr="00583CC4">
        <w:trPr>
          <w:trHeight w:val="431"/>
        </w:trPr>
        <w:tc>
          <w:tcPr>
            <w:tcW w:w="1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F505D" w14:textId="77777777" w:rsidR="002D69A1" w:rsidRPr="008B0910" w:rsidRDefault="002D69A1" w:rsidP="0058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AE35D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14FFD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65149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93616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</w:t>
            </w: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CB84B" w14:textId="77777777" w:rsidR="002D69A1" w:rsidRPr="004D140F" w:rsidRDefault="002D69A1" w:rsidP="0058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6E7F8" w14:textId="77777777" w:rsidR="002D69A1" w:rsidRPr="00AF09C9" w:rsidRDefault="002D69A1" w:rsidP="005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14:paraId="65223788" w14:textId="77777777" w:rsidR="002D69A1" w:rsidRPr="004D140F" w:rsidRDefault="002D69A1" w:rsidP="002D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953C4" w14:textId="77777777" w:rsidR="002D69A1" w:rsidRPr="004D140F" w:rsidRDefault="002D69A1" w:rsidP="002D69A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10E1EB" w14:textId="77777777" w:rsidR="001657CD" w:rsidRPr="004D140F" w:rsidRDefault="001657CD" w:rsidP="004D14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657CD" w:rsidRPr="004D140F" w:rsidSect="008C6B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4657"/>
    <w:multiLevelType w:val="hybridMultilevel"/>
    <w:tmpl w:val="621A04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7C1030"/>
    <w:multiLevelType w:val="hybridMultilevel"/>
    <w:tmpl w:val="C614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D0746"/>
    <w:multiLevelType w:val="hybridMultilevel"/>
    <w:tmpl w:val="A3E0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22951"/>
    <w:multiLevelType w:val="hybridMultilevel"/>
    <w:tmpl w:val="012A2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F0"/>
    <w:rsid w:val="00024F56"/>
    <w:rsid w:val="000459B9"/>
    <w:rsid w:val="000A4EE3"/>
    <w:rsid w:val="000C352E"/>
    <w:rsid w:val="000C7A1A"/>
    <w:rsid w:val="000D494D"/>
    <w:rsid w:val="00116083"/>
    <w:rsid w:val="0012763E"/>
    <w:rsid w:val="001517EC"/>
    <w:rsid w:val="001657CD"/>
    <w:rsid w:val="001B2955"/>
    <w:rsid w:val="001C35CD"/>
    <w:rsid w:val="001C4547"/>
    <w:rsid w:val="00206131"/>
    <w:rsid w:val="002346C8"/>
    <w:rsid w:val="002B59E4"/>
    <w:rsid w:val="002B71F1"/>
    <w:rsid w:val="002D69A1"/>
    <w:rsid w:val="003009D5"/>
    <w:rsid w:val="003357A5"/>
    <w:rsid w:val="003509B2"/>
    <w:rsid w:val="003566B4"/>
    <w:rsid w:val="0037247A"/>
    <w:rsid w:val="003752BC"/>
    <w:rsid w:val="00375B20"/>
    <w:rsid w:val="00387BF0"/>
    <w:rsid w:val="003B2300"/>
    <w:rsid w:val="003D4466"/>
    <w:rsid w:val="00423145"/>
    <w:rsid w:val="00434653"/>
    <w:rsid w:val="00442B36"/>
    <w:rsid w:val="0049184B"/>
    <w:rsid w:val="004C4D43"/>
    <w:rsid w:val="004D028D"/>
    <w:rsid w:val="004D140F"/>
    <w:rsid w:val="004F1DD9"/>
    <w:rsid w:val="00503A14"/>
    <w:rsid w:val="005203D8"/>
    <w:rsid w:val="00523E4A"/>
    <w:rsid w:val="00527E10"/>
    <w:rsid w:val="00530DC6"/>
    <w:rsid w:val="00554B4E"/>
    <w:rsid w:val="005D554F"/>
    <w:rsid w:val="006019F4"/>
    <w:rsid w:val="00613CF7"/>
    <w:rsid w:val="00617ADE"/>
    <w:rsid w:val="00641C87"/>
    <w:rsid w:val="00656787"/>
    <w:rsid w:val="006A69FA"/>
    <w:rsid w:val="006B07D6"/>
    <w:rsid w:val="006D58F5"/>
    <w:rsid w:val="006E05F2"/>
    <w:rsid w:val="00705F55"/>
    <w:rsid w:val="00714B1C"/>
    <w:rsid w:val="007161B7"/>
    <w:rsid w:val="00724494"/>
    <w:rsid w:val="0072706C"/>
    <w:rsid w:val="0073516D"/>
    <w:rsid w:val="00747D5B"/>
    <w:rsid w:val="00783B5F"/>
    <w:rsid w:val="007A3833"/>
    <w:rsid w:val="007B0F8F"/>
    <w:rsid w:val="007D67D5"/>
    <w:rsid w:val="007F3FA5"/>
    <w:rsid w:val="00802CCA"/>
    <w:rsid w:val="00811BFB"/>
    <w:rsid w:val="00823E94"/>
    <w:rsid w:val="0083654A"/>
    <w:rsid w:val="00842227"/>
    <w:rsid w:val="008501A7"/>
    <w:rsid w:val="00853F12"/>
    <w:rsid w:val="008635AE"/>
    <w:rsid w:val="00876BFA"/>
    <w:rsid w:val="00895B0B"/>
    <w:rsid w:val="008B0910"/>
    <w:rsid w:val="008C27BE"/>
    <w:rsid w:val="008C6B47"/>
    <w:rsid w:val="008F06BA"/>
    <w:rsid w:val="009113A8"/>
    <w:rsid w:val="009113E3"/>
    <w:rsid w:val="00922D66"/>
    <w:rsid w:val="00924390"/>
    <w:rsid w:val="00925BB7"/>
    <w:rsid w:val="0094781A"/>
    <w:rsid w:val="00974CEF"/>
    <w:rsid w:val="009D1340"/>
    <w:rsid w:val="009E6927"/>
    <w:rsid w:val="009E6EBB"/>
    <w:rsid w:val="00A348C4"/>
    <w:rsid w:val="00A42768"/>
    <w:rsid w:val="00A42BD1"/>
    <w:rsid w:val="00A5457A"/>
    <w:rsid w:val="00A55668"/>
    <w:rsid w:val="00A6185D"/>
    <w:rsid w:val="00A7185D"/>
    <w:rsid w:val="00AA3F89"/>
    <w:rsid w:val="00AA6834"/>
    <w:rsid w:val="00AC6279"/>
    <w:rsid w:val="00AF09C9"/>
    <w:rsid w:val="00AF6C85"/>
    <w:rsid w:val="00B00590"/>
    <w:rsid w:val="00B55580"/>
    <w:rsid w:val="00B57334"/>
    <w:rsid w:val="00B622B7"/>
    <w:rsid w:val="00B66EBE"/>
    <w:rsid w:val="00BA026F"/>
    <w:rsid w:val="00C548EF"/>
    <w:rsid w:val="00CF2FE7"/>
    <w:rsid w:val="00CF4888"/>
    <w:rsid w:val="00D22214"/>
    <w:rsid w:val="00D84EC5"/>
    <w:rsid w:val="00DB5CBC"/>
    <w:rsid w:val="00DB6142"/>
    <w:rsid w:val="00E205DE"/>
    <w:rsid w:val="00E27859"/>
    <w:rsid w:val="00E64140"/>
    <w:rsid w:val="00EA0C7D"/>
    <w:rsid w:val="00EB1425"/>
    <w:rsid w:val="00EE5A95"/>
    <w:rsid w:val="00EE5D0F"/>
    <w:rsid w:val="00EF56C8"/>
    <w:rsid w:val="00F124A9"/>
    <w:rsid w:val="00F165BD"/>
    <w:rsid w:val="00F3440A"/>
    <w:rsid w:val="00F705FF"/>
    <w:rsid w:val="00FD035A"/>
    <w:rsid w:val="00F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urog2029@outlook.com</cp:lastModifiedBy>
  <cp:revision>7</cp:revision>
  <cp:lastPrinted>2024-03-22T07:25:00Z</cp:lastPrinted>
  <dcterms:created xsi:type="dcterms:W3CDTF">2024-02-19T08:04:00Z</dcterms:created>
  <dcterms:modified xsi:type="dcterms:W3CDTF">2024-03-22T07:25:00Z</dcterms:modified>
</cp:coreProperties>
</file>