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FB6A5" w14:textId="77777777" w:rsidR="00CE6E5C" w:rsidRDefault="00CE6E5C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УРОЖАЙНЫЙ</w:t>
      </w:r>
    </w:p>
    <w:p w14:paraId="0738A0BB" w14:textId="7E3ED239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>СЕЛЬСКИЙ  СОВЕТ  ДЕПУТАТОВ</w:t>
      </w:r>
    </w:p>
    <w:p w14:paraId="227ACA6D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>СОВЕТСКОГО  РАЙОНА  АЛТАЙСКОГО  КРАЯ</w:t>
      </w:r>
    </w:p>
    <w:p w14:paraId="5BB47CAE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200B2F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659DA1A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010CA9F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B4550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B45504">
        <w:rPr>
          <w:rFonts w:ascii="Arial" w:eastAsia="Times New Roman" w:hAnsi="Arial" w:cs="Arial"/>
          <w:sz w:val="24"/>
          <w:szCs w:val="24"/>
        </w:rPr>
        <w:t xml:space="preserve"> Е Ш Е Н И Е</w:t>
      </w:r>
    </w:p>
    <w:p w14:paraId="5F3A11EC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1CE749B" w14:textId="7436B250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 xml:space="preserve">от </w:t>
      </w:r>
      <w:r w:rsidR="00615068">
        <w:rPr>
          <w:rFonts w:ascii="Arial" w:eastAsia="Times New Roman" w:hAnsi="Arial" w:cs="Arial"/>
          <w:sz w:val="24"/>
          <w:szCs w:val="24"/>
        </w:rPr>
        <w:t>2</w:t>
      </w:r>
      <w:r w:rsidR="00180B9E">
        <w:rPr>
          <w:rFonts w:ascii="Arial" w:eastAsia="Times New Roman" w:hAnsi="Arial" w:cs="Arial"/>
          <w:sz w:val="24"/>
          <w:szCs w:val="24"/>
        </w:rPr>
        <w:t>6</w:t>
      </w:r>
      <w:r w:rsidR="00615068">
        <w:rPr>
          <w:rFonts w:ascii="Arial" w:eastAsia="Times New Roman" w:hAnsi="Arial" w:cs="Arial"/>
          <w:sz w:val="24"/>
          <w:szCs w:val="24"/>
        </w:rPr>
        <w:t xml:space="preserve"> </w:t>
      </w:r>
      <w:r w:rsidR="00180B9E">
        <w:rPr>
          <w:rFonts w:ascii="Arial" w:eastAsia="Times New Roman" w:hAnsi="Arial" w:cs="Arial"/>
          <w:sz w:val="24"/>
          <w:szCs w:val="24"/>
        </w:rPr>
        <w:t>дека</w:t>
      </w:r>
      <w:r w:rsidR="00615068">
        <w:rPr>
          <w:rFonts w:ascii="Arial" w:eastAsia="Times New Roman" w:hAnsi="Arial" w:cs="Arial"/>
          <w:sz w:val="24"/>
          <w:szCs w:val="24"/>
        </w:rPr>
        <w:t>бр</w:t>
      </w:r>
      <w:r>
        <w:rPr>
          <w:rFonts w:ascii="Arial" w:eastAsia="Times New Roman" w:hAnsi="Arial" w:cs="Arial"/>
          <w:sz w:val="24"/>
          <w:szCs w:val="24"/>
        </w:rPr>
        <w:t xml:space="preserve">я </w:t>
      </w:r>
      <w:r w:rsidRPr="00B45504">
        <w:rPr>
          <w:rFonts w:ascii="Arial" w:eastAsia="Times New Roman" w:hAnsi="Arial" w:cs="Arial"/>
          <w:sz w:val="24"/>
          <w:szCs w:val="24"/>
        </w:rPr>
        <w:t xml:space="preserve"> 2024 года                                                                                    № 2</w:t>
      </w:r>
      <w:r w:rsidR="00180B9E">
        <w:rPr>
          <w:rFonts w:ascii="Arial" w:eastAsia="Times New Roman" w:hAnsi="Arial" w:cs="Arial"/>
          <w:sz w:val="24"/>
          <w:szCs w:val="24"/>
        </w:rPr>
        <w:t>7</w:t>
      </w:r>
      <w:r w:rsidRPr="00B45504">
        <w:rPr>
          <w:rFonts w:ascii="Arial" w:eastAsia="Times New Roman" w:hAnsi="Arial" w:cs="Arial"/>
          <w:sz w:val="24"/>
          <w:szCs w:val="24"/>
        </w:rPr>
        <w:t xml:space="preserve">                           с. </w:t>
      </w:r>
      <w:proofErr w:type="gramStart"/>
      <w:r w:rsidRPr="00B45504">
        <w:rPr>
          <w:rFonts w:ascii="Arial" w:eastAsia="Times New Roman" w:hAnsi="Arial" w:cs="Arial"/>
          <w:sz w:val="24"/>
          <w:szCs w:val="24"/>
        </w:rPr>
        <w:t>Урожайное</w:t>
      </w:r>
      <w:proofErr w:type="gramEnd"/>
    </w:p>
    <w:p w14:paraId="785C5165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AB8FE6" w14:textId="77777777" w:rsidR="00B45504" w:rsidRPr="00B45504" w:rsidRDefault="00B45504" w:rsidP="00B45504">
      <w:pPr>
        <w:spacing w:after="0" w:line="240" w:lineRule="auto"/>
        <w:ind w:right="4315"/>
        <w:jc w:val="both"/>
        <w:rPr>
          <w:rFonts w:ascii="Arial" w:eastAsia="Times New Roman" w:hAnsi="Arial" w:cs="Arial"/>
          <w:sz w:val="24"/>
          <w:szCs w:val="24"/>
        </w:rPr>
      </w:pPr>
    </w:p>
    <w:p w14:paraId="38BC15F0" w14:textId="77777777" w:rsidR="00B45504" w:rsidRPr="00B45504" w:rsidRDefault="00B45504" w:rsidP="00B4550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>О внесении изменений и дополнений в решение № 26 «О бюджете муниципального образования Урожайный сельсовет Советского района Алтайского края на 2024 год и плановый период 2025-2026 годов» от 26.12.2023г</w:t>
      </w:r>
    </w:p>
    <w:p w14:paraId="22A2788C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F75CF7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B63BDC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 xml:space="preserve">На основании ст. 21 Устава Урожайного сельсовета, сельский Совет депутатов </w:t>
      </w:r>
    </w:p>
    <w:p w14:paraId="5B232F60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DD6883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4550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B45504">
        <w:rPr>
          <w:rFonts w:ascii="Arial" w:eastAsia="Times New Roman" w:hAnsi="Arial" w:cs="Arial"/>
          <w:sz w:val="24"/>
          <w:szCs w:val="24"/>
        </w:rPr>
        <w:t xml:space="preserve"> Е Ш И Л:</w:t>
      </w:r>
    </w:p>
    <w:p w14:paraId="1BFF6659" w14:textId="77777777" w:rsidR="00B45504" w:rsidRPr="00B45504" w:rsidRDefault="00B45504" w:rsidP="00B455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062871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 xml:space="preserve">   1. Внести изменения в решение Урожайного сельского Совета депутатов № 26 «О бюджете муниципального образования Урожайный сельсовет Советского района Алтайского края на 2024 год  и плановый период 2025-2026 годов» от 26.12.2023г согласно приложению №1 к данному решению.</w:t>
      </w:r>
    </w:p>
    <w:p w14:paraId="774A5528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B1E520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 xml:space="preserve">  2. </w:t>
      </w:r>
      <w:proofErr w:type="gramStart"/>
      <w:r w:rsidRPr="00B4550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45504">
        <w:rPr>
          <w:rFonts w:ascii="Arial" w:eastAsia="Times New Roman" w:hAnsi="Arial" w:cs="Arial"/>
          <w:sz w:val="24"/>
          <w:szCs w:val="24"/>
        </w:rPr>
        <w:t xml:space="preserve"> исполнением данного решения возложить на постоянную комиссию по плану, бюджету и социально- экономическим вопросам (председатель комиссии-Пушкарева Н.В.)</w:t>
      </w:r>
    </w:p>
    <w:p w14:paraId="38AFF7BC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BFAB8E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2552A2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DFE7D8" w14:textId="77777777" w:rsidR="00B45504" w:rsidRPr="00B45504" w:rsidRDefault="00B45504" w:rsidP="00B45504">
      <w:pPr>
        <w:tabs>
          <w:tab w:val="left" w:pos="9072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5BCE1EE3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D83C701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76315B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50282E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22486C" w14:textId="77777777" w:rsidR="00B45504" w:rsidRPr="00B45504" w:rsidRDefault="00B45504" w:rsidP="00B455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5504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А.В.Мамчур</w:t>
      </w:r>
    </w:p>
    <w:p w14:paraId="1C413DAA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E761ED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25E98A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7D54E9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2F3934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B22919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DFA08A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1E9CA8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6CC0A9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27CEF6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3B9CB7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F80128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512BDA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0C3F9C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F10F6C" w14:textId="77777777" w:rsid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E99493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A4794C" w14:textId="77777777" w:rsidR="00B45504" w:rsidRPr="00B45504" w:rsidRDefault="00B45504" w:rsidP="00B45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7D0CAA" w14:textId="77777777" w:rsidR="00B45504" w:rsidRPr="00A50FC7" w:rsidRDefault="00B45504" w:rsidP="00B4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6BAA449" w14:textId="63E217F8" w:rsidR="00B55580" w:rsidRPr="00A50FC7" w:rsidRDefault="00B45504" w:rsidP="00B4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к</w:t>
      </w:r>
      <w:r w:rsidR="00B55580" w:rsidRPr="00A50FC7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A50FC7">
        <w:rPr>
          <w:rFonts w:ascii="Times New Roman" w:hAnsi="Times New Roman" w:cs="Times New Roman"/>
          <w:sz w:val="24"/>
          <w:szCs w:val="24"/>
        </w:rPr>
        <w:t>ю</w:t>
      </w:r>
    </w:p>
    <w:p w14:paraId="213D8267" w14:textId="77777777" w:rsidR="00B55580" w:rsidRPr="00A50FC7" w:rsidRDefault="001657CD" w:rsidP="00B4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Урожайного</w:t>
      </w:r>
      <w:r w:rsidR="00B55580" w:rsidRPr="00A50FC7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4FC062E3" w14:textId="77777777" w:rsidR="00B55580" w:rsidRPr="00A50FC7" w:rsidRDefault="00B55580" w:rsidP="00B4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1761B902" w14:textId="5E6C874B" w:rsidR="00CE6E5C" w:rsidRPr="00A50FC7" w:rsidRDefault="00B55580" w:rsidP="00A50FC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50FC7">
        <w:rPr>
          <w:rFonts w:ascii="Times New Roman" w:hAnsi="Times New Roman" w:cs="Times New Roman"/>
          <w:sz w:val="24"/>
          <w:szCs w:val="24"/>
        </w:rPr>
        <w:t>№</w:t>
      </w:r>
      <w:r w:rsidR="004D140F" w:rsidRPr="00A50FC7">
        <w:rPr>
          <w:rFonts w:ascii="Times New Roman" w:hAnsi="Times New Roman" w:cs="Times New Roman"/>
          <w:sz w:val="24"/>
          <w:szCs w:val="24"/>
        </w:rPr>
        <w:t xml:space="preserve"> </w:t>
      </w:r>
      <w:r w:rsidR="00B45504" w:rsidRPr="00A50FC7">
        <w:rPr>
          <w:rFonts w:ascii="Times New Roman" w:hAnsi="Times New Roman" w:cs="Times New Roman"/>
          <w:sz w:val="24"/>
          <w:szCs w:val="24"/>
        </w:rPr>
        <w:t>2</w:t>
      </w:r>
      <w:r w:rsidR="00180B9E" w:rsidRPr="00A50FC7">
        <w:rPr>
          <w:rFonts w:ascii="Times New Roman" w:hAnsi="Times New Roman" w:cs="Times New Roman"/>
          <w:sz w:val="24"/>
          <w:szCs w:val="24"/>
        </w:rPr>
        <w:t>7</w:t>
      </w:r>
      <w:r w:rsidR="00527E10" w:rsidRPr="00A50FC7">
        <w:rPr>
          <w:rFonts w:ascii="Times New Roman" w:hAnsi="Times New Roman" w:cs="Times New Roman"/>
          <w:sz w:val="24"/>
          <w:szCs w:val="24"/>
        </w:rPr>
        <w:t xml:space="preserve"> </w:t>
      </w:r>
      <w:r w:rsidRPr="00A50FC7">
        <w:rPr>
          <w:rFonts w:ascii="Times New Roman" w:hAnsi="Times New Roman" w:cs="Times New Roman"/>
          <w:sz w:val="24"/>
          <w:szCs w:val="24"/>
        </w:rPr>
        <w:t xml:space="preserve">от </w:t>
      </w:r>
      <w:r w:rsidR="00180B9E" w:rsidRPr="00A50FC7">
        <w:rPr>
          <w:rFonts w:ascii="Times New Roman" w:hAnsi="Times New Roman" w:cs="Times New Roman"/>
          <w:sz w:val="24"/>
          <w:szCs w:val="24"/>
        </w:rPr>
        <w:t>26</w:t>
      </w:r>
      <w:r w:rsidR="00527E10" w:rsidRPr="00A50FC7">
        <w:rPr>
          <w:rFonts w:ascii="Times New Roman" w:hAnsi="Times New Roman" w:cs="Times New Roman"/>
          <w:sz w:val="24"/>
          <w:szCs w:val="24"/>
        </w:rPr>
        <w:t xml:space="preserve"> </w:t>
      </w:r>
      <w:r w:rsidR="00180B9E" w:rsidRPr="00A50FC7">
        <w:rPr>
          <w:rFonts w:ascii="Times New Roman" w:hAnsi="Times New Roman" w:cs="Times New Roman"/>
          <w:sz w:val="24"/>
          <w:szCs w:val="24"/>
        </w:rPr>
        <w:t>декабр</w:t>
      </w:r>
      <w:r w:rsidR="005203D8" w:rsidRPr="00A50FC7">
        <w:rPr>
          <w:rFonts w:ascii="Times New Roman" w:hAnsi="Times New Roman" w:cs="Times New Roman"/>
          <w:sz w:val="24"/>
          <w:szCs w:val="24"/>
        </w:rPr>
        <w:t>я</w:t>
      </w:r>
      <w:r w:rsidRPr="00A50FC7">
        <w:rPr>
          <w:rFonts w:ascii="Times New Roman" w:hAnsi="Times New Roman" w:cs="Times New Roman"/>
          <w:sz w:val="24"/>
          <w:szCs w:val="24"/>
        </w:rPr>
        <w:t xml:space="preserve"> 202</w:t>
      </w:r>
      <w:r w:rsidR="00B45504" w:rsidRPr="00A50FC7">
        <w:rPr>
          <w:rFonts w:ascii="Times New Roman" w:hAnsi="Times New Roman" w:cs="Times New Roman"/>
          <w:sz w:val="24"/>
          <w:szCs w:val="24"/>
        </w:rPr>
        <w:t>4</w:t>
      </w:r>
      <w:r w:rsidRPr="00A50FC7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14:paraId="1B0345B0" w14:textId="77777777" w:rsidR="00CE6E5C" w:rsidRPr="00A50FC7" w:rsidRDefault="00CE6E5C" w:rsidP="00B4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99BB65" w14:textId="77777777" w:rsidR="00B45504" w:rsidRPr="00A50FC7" w:rsidRDefault="00B45504" w:rsidP="00B4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FC7">
        <w:rPr>
          <w:rFonts w:ascii="Times New Roman" w:eastAsia="Times New Roman" w:hAnsi="Times New Roman" w:cs="Times New Roman"/>
          <w:sz w:val="24"/>
          <w:szCs w:val="24"/>
        </w:rPr>
        <w:t>Изменения</w:t>
      </w:r>
    </w:p>
    <w:p w14:paraId="07B6D5F4" w14:textId="77777777" w:rsidR="00B45504" w:rsidRPr="00A50FC7" w:rsidRDefault="00B45504" w:rsidP="00B4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FC7">
        <w:rPr>
          <w:rFonts w:ascii="Times New Roman" w:eastAsia="Times New Roman" w:hAnsi="Times New Roman" w:cs="Times New Roman"/>
          <w:sz w:val="24"/>
          <w:szCs w:val="24"/>
        </w:rPr>
        <w:t xml:space="preserve"> в решение Урожайного сельского Совета депутатов  №26  от 26.12.2023 «</w:t>
      </w:r>
      <w:r w:rsidRPr="00A50FC7">
        <w:rPr>
          <w:rFonts w:ascii="Times New Roman" w:eastAsia="Calibri" w:hAnsi="Times New Roman" w:cs="Times New Roman"/>
          <w:sz w:val="24"/>
          <w:szCs w:val="24"/>
        </w:rPr>
        <w:t>О бюджете муниципального образования Урожайный сельсовет на очередной финансовый 2023 год и плановый период 2024 и 2025 годы</w:t>
      </w:r>
      <w:r w:rsidRPr="00A50FC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99CF50" w14:textId="4A715AE8" w:rsidR="00896997" w:rsidRPr="00896997" w:rsidRDefault="00896997" w:rsidP="0089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2E8C8" w14:textId="77777777" w:rsidR="00896997" w:rsidRPr="00896997" w:rsidRDefault="00896997" w:rsidP="0089699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 xml:space="preserve">Изложить пункт 1 части 1 Решения в следующей редакции: </w:t>
      </w:r>
    </w:p>
    <w:p w14:paraId="02992DC2" w14:textId="77777777" w:rsidR="00896997" w:rsidRPr="00896997" w:rsidRDefault="00896997" w:rsidP="008969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- «1) прогнозируемый общий объем доходов бюджета сельского поселения в сумме 7076.02 тыс. рублей, в том числе объем субсидии бюджетам сельских поселений (выделенных в рамках ППМИ) – 1964,88 тыс. руб., объем межбюджетных трансфертов, получаемых из других бюджетов -  2512.44 тыс. рублей».</w:t>
      </w:r>
    </w:p>
    <w:p w14:paraId="497D0A92" w14:textId="77777777" w:rsidR="00896997" w:rsidRPr="00896997" w:rsidRDefault="00896997" w:rsidP="008969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B6B7D" w14:textId="77777777" w:rsidR="00896997" w:rsidRPr="00896997" w:rsidRDefault="00896997" w:rsidP="0089699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Изложить пункт 2 части 1 Решения в следующей редакции:</w:t>
      </w:r>
    </w:p>
    <w:p w14:paraId="1A279332" w14:textId="77777777" w:rsidR="00896997" w:rsidRPr="00896997" w:rsidRDefault="00896997" w:rsidP="0089699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- «Общий объем расходов бюджета сельского поселения в сумме 8102.00 тыс. рублей;</w:t>
      </w:r>
    </w:p>
    <w:p w14:paraId="7B46B782" w14:textId="77777777" w:rsidR="00896997" w:rsidRPr="00896997" w:rsidRDefault="00896997" w:rsidP="0089699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 xml:space="preserve">3. Приложение 3 «Распределение бюджетных ассигнований по разделам и подразделам классификации расходов бюджета сельского поселения на 2024  год» утвердить согласно  Приложению №1 к настоящему решению. </w:t>
      </w:r>
    </w:p>
    <w:p w14:paraId="62FAE7F7" w14:textId="77777777" w:rsidR="00896997" w:rsidRPr="00896997" w:rsidRDefault="00896997" w:rsidP="00896997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</w:rPr>
        <w:t>4. Приложение №5 «</w:t>
      </w:r>
      <w:r w:rsidRPr="00896997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год» утвердить согласно Приложению №2 к настоящему решению.</w:t>
      </w:r>
    </w:p>
    <w:p w14:paraId="4EA1E4BE" w14:textId="77777777" w:rsidR="00896997" w:rsidRPr="00896997" w:rsidRDefault="00896997" w:rsidP="00896997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5. Приложение №7 «Распределение бюджетных ассигнований по разделам, подразделам, целевым статьям, группам (группам и подгруппам) видов расходов на 2024 год</w:t>
      </w:r>
      <w:r w:rsidRPr="00896997">
        <w:rPr>
          <w:rFonts w:ascii="Calibri" w:eastAsia="Times New Roman" w:hAnsi="Calibri" w:cs="Times New Roman"/>
          <w:sz w:val="24"/>
          <w:szCs w:val="24"/>
        </w:rPr>
        <w:t xml:space="preserve">» </w:t>
      </w:r>
      <w:r w:rsidRPr="00896997">
        <w:rPr>
          <w:rFonts w:ascii="Times New Roman" w:eastAsia="Times New Roman" w:hAnsi="Times New Roman" w:cs="Times New Roman"/>
          <w:sz w:val="24"/>
          <w:szCs w:val="24"/>
        </w:rPr>
        <w:t>утвердить согласно Приложению №3 к настоящему решению.</w:t>
      </w:r>
    </w:p>
    <w:p w14:paraId="33D12A16" w14:textId="77777777" w:rsidR="00896997" w:rsidRPr="00896997" w:rsidRDefault="00896997" w:rsidP="0089699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6997"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Приложение №1</w:t>
      </w:r>
    </w:p>
    <w:p w14:paraId="7A485865" w14:textId="77777777" w:rsidR="00896997" w:rsidRPr="00896997" w:rsidRDefault="00896997" w:rsidP="008969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447402B1" w14:textId="77777777" w:rsidR="00896997" w:rsidRPr="00896997" w:rsidRDefault="00896997" w:rsidP="008969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2996"/>
        <w:gridCol w:w="2994"/>
      </w:tblGrid>
      <w:tr w:rsidR="00896997" w:rsidRPr="00896997" w14:paraId="2420AA79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81E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DC20F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A789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96997" w:rsidRPr="00896997" w14:paraId="4927F5BF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89C3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E46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7BDF0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997" w:rsidRPr="00896997" w14:paraId="3BBB1597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0B70F0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864C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F0BF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8102.00</w:t>
            </w:r>
          </w:p>
        </w:tc>
      </w:tr>
      <w:tr w:rsidR="00896997" w:rsidRPr="00896997" w14:paraId="520157B3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81C4C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24C4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604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3114.20</w:t>
            </w:r>
          </w:p>
        </w:tc>
      </w:tr>
      <w:tr w:rsidR="00896997" w:rsidRPr="00896997" w14:paraId="7193C864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E43F9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D2680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EE5DD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71E0DE81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B8DC0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9EE7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E44C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6997" w:rsidRPr="00896997" w14:paraId="41520C18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4E9C1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88AB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FEAD7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1243.00</w:t>
            </w:r>
          </w:p>
        </w:tc>
      </w:tr>
      <w:tr w:rsidR="00896997" w:rsidRPr="00896997" w14:paraId="1BEDFB91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A6C858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080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28F93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175,5</w:t>
            </w:r>
          </w:p>
        </w:tc>
      </w:tr>
      <w:tr w:rsidR="00896997" w:rsidRPr="00896997" w14:paraId="1800ADC7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D8A6D2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48DA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B538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4C2DF106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75A4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F05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F954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896997" w:rsidRPr="00896997" w14:paraId="72525D66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44A5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от чрезвычайных ситуаций природного и техногенного характера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пожарная безопасность 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240F2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5D2B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96997" w:rsidRPr="00896997" w14:paraId="57EBBA9D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6007F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DFE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7545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840.30</w:t>
            </w:r>
          </w:p>
        </w:tc>
      </w:tr>
      <w:tr w:rsidR="00896997" w:rsidRPr="00896997" w14:paraId="32C8745B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3028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Сельское хозяйство и рыболовство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512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04 05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111E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3FCD66B6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48BB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FEDD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23A06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74443108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A1F0C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5DB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F32F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2A3ABBC6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19FC5C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34A6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79804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3614.10</w:t>
            </w:r>
          </w:p>
        </w:tc>
      </w:tr>
      <w:tr w:rsidR="00896997" w:rsidRPr="00896997" w14:paraId="4986109C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25334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EB5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95D8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677DEF17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80138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3A54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93A4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3453.10</w:t>
            </w:r>
          </w:p>
        </w:tc>
      </w:tr>
      <w:tr w:rsidR="00896997" w:rsidRPr="00896997" w14:paraId="7119DCC9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4A26C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</w:t>
            </w:r>
          </w:p>
          <w:p w14:paraId="68BDE5C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Поддержка местных инициатив в мун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.о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бразовании Сов.района 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4BC1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08C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2688.10</w:t>
            </w:r>
          </w:p>
        </w:tc>
      </w:tr>
      <w:tr w:rsidR="00896997" w:rsidRPr="00896997" w14:paraId="1D49A658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37F3D9" w14:textId="77777777" w:rsidR="00896997" w:rsidRPr="00896997" w:rsidRDefault="00896997" w:rsidP="008969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9283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7439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0F79B03B" w14:textId="77777777" w:rsidTr="0089699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7F3C5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9815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23838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300.00</w:t>
            </w:r>
          </w:p>
        </w:tc>
      </w:tr>
    </w:tbl>
    <w:p w14:paraId="4A6A8746" w14:textId="77777777" w:rsidR="00896997" w:rsidRPr="00896997" w:rsidRDefault="00896997" w:rsidP="00896997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3D458FA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346652C7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25BC2" w14:textId="77777777" w:rsidR="00896997" w:rsidRPr="00896997" w:rsidRDefault="00896997" w:rsidP="0089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997"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Приложение №2</w:t>
      </w:r>
    </w:p>
    <w:p w14:paraId="2806F58C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</w:p>
    <w:p w14:paraId="2E06CE0F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2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11"/>
        <w:gridCol w:w="476"/>
        <w:gridCol w:w="554"/>
        <w:gridCol w:w="2146"/>
        <w:gridCol w:w="659"/>
        <w:gridCol w:w="1186"/>
      </w:tblGrid>
      <w:tr w:rsidR="00896997" w:rsidRPr="00896997" w14:paraId="67DDA29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BD2E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68483028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64C9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44B6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DFB3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A974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9C6F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30B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96997" w:rsidRPr="00896997" w14:paraId="74D9361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B47C9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C63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6E8D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C023F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300DE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92FF1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1AFF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6997" w:rsidRPr="00896997" w14:paraId="2C9E73A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C8DC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9117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F14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9685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F1F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2EC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38E7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8102.00</w:t>
            </w:r>
          </w:p>
        </w:tc>
      </w:tr>
      <w:tr w:rsidR="00896997" w:rsidRPr="00896997" w14:paraId="29CD188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6CAF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6654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4B7B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90C6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D76E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56B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8FD5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3114.20</w:t>
            </w:r>
          </w:p>
        </w:tc>
      </w:tr>
      <w:tr w:rsidR="00896997" w:rsidRPr="00896997" w14:paraId="71C3970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2C5F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257A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A366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4F9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324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074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C584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174D3A4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69FD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EFE4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ED24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59C6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DE5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CB2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6E93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781E00A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2374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CE4A3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23A7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8A6F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EB46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8BB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EAC8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4F673E4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CD30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96A4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EBD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E64E7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E244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458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148E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1144.14</w:t>
            </w:r>
          </w:p>
        </w:tc>
      </w:tr>
      <w:tr w:rsidR="00896997" w:rsidRPr="00896997" w14:paraId="5CAE70A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E157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B76D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AAD77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7F2E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D59A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4890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39779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652.75</w:t>
            </w:r>
          </w:p>
        </w:tc>
      </w:tr>
      <w:tr w:rsidR="00896997" w:rsidRPr="00896997" w14:paraId="72DDDAF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41CAB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CA4D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C81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1344A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DF65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2128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8562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431.75</w:t>
            </w:r>
          </w:p>
        </w:tc>
      </w:tr>
      <w:tr w:rsidR="00896997" w:rsidRPr="00896997" w14:paraId="7D52D11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592E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налогов и пени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0FC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6265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8B21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4ECD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E5E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90FD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59.65</w:t>
            </w:r>
          </w:p>
        </w:tc>
      </w:tr>
      <w:tr w:rsidR="00896997" w:rsidRPr="00896997" w14:paraId="18D522B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CAC4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A3E4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397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19EAC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10F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43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711D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723.05</w:t>
            </w:r>
          </w:p>
        </w:tc>
      </w:tr>
      <w:tr w:rsidR="00896997" w:rsidRPr="00896997" w14:paraId="1FED640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2126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AA168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DEEB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C92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A76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5A36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B7B7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723.05</w:t>
            </w:r>
          </w:p>
        </w:tc>
      </w:tr>
      <w:tr w:rsidR="00896997" w:rsidRPr="00896997" w14:paraId="6A6A1E1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2E62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4A4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CD0D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58B5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9FE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970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030B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</w:tr>
      <w:tr w:rsidR="00896997" w:rsidRPr="00896997" w14:paraId="2B7A9BB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1665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901FD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21C40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A53B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9F05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0C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DFAC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997" w:rsidRPr="00896997" w14:paraId="2FA95A0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51CF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24126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E202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1453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48EE8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769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8D4D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997" w:rsidRPr="00896997" w14:paraId="081D286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F7AF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4C0C1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8FCC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6A5D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484B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349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1D4C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997" w:rsidRPr="00896997" w14:paraId="7092FF0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A36DA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36E8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3DB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5846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A22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BD07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88A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1243.00</w:t>
            </w:r>
          </w:p>
        </w:tc>
      </w:tr>
      <w:tr w:rsidR="00896997" w:rsidRPr="00896997" w14:paraId="2E58726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E159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02E3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A737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D450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DDBD0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01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8EA1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1153.00</w:t>
            </w:r>
          </w:p>
        </w:tc>
      </w:tr>
      <w:tr w:rsidR="00896997" w:rsidRPr="00896997" w14:paraId="0B3C54D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2AC12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40AAD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E5EFD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FC64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584B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0C61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CD60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1153.00</w:t>
            </w:r>
          </w:p>
        </w:tc>
      </w:tr>
      <w:tr w:rsidR="00896997" w:rsidRPr="00896997" w14:paraId="73E7CC0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F84B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3145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8FCF0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62AB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A0986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3618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C2A9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494.45</w:t>
            </w:r>
          </w:p>
        </w:tc>
      </w:tr>
      <w:tr w:rsidR="00896997" w:rsidRPr="00896997" w14:paraId="0BEF999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AABF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4F08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C99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E718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54E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A59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DD61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658.55</w:t>
            </w:r>
          </w:p>
        </w:tc>
      </w:tr>
      <w:tr w:rsidR="00896997" w:rsidRPr="00896997" w14:paraId="0BC2E51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E5286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ACCE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A2C41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4848A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17A99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38C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7B218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</w:tr>
      <w:tr w:rsidR="00896997" w:rsidRPr="00896997" w14:paraId="4C78231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C103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67B1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8D509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5A6B7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A1C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EC4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9E16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90.0</w:t>
            </w:r>
          </w:p>
          <w:p w14:paraId="7558030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6997" w:rsidRPr="00896997" w14:paraId="6E0B4FD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8032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DAD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4F3A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903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0DD0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B6AB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907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175,5</w:t>
            </w:r>
          </w:p>
        </w:tc>
      </w:tr>
      <w:tr w:rsidR="00896997" w:rsidRPr="00896997" w14:paraId="6DEDD73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2544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70C2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4A9D3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D5D4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F7B8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1C52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543E7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3DB265E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62D5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69D8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70B7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03E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1809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FD3F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4594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429FAD0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D1A4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65B4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991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6B1F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C5AD2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0D3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7568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602F997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D7E3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9F14C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D4DF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D40F1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488F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B68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C380C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3DC39194" w14:textId="77777777" w:rsidTr="00896997">
        <w:trPr>
          <w:trHeight w:val="2688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0831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2D1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3D8B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1B9F5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C679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E81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E5C3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659ECF4E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4A31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E0CE3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4FF2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8B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41E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9D47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D73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18F40CE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5DDC1BD5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3CCB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03E4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0ED9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6EF7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D00D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3D7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3316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96997" w:rsidRPr="00896997" w14:paraId="3661058B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4902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BC0F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7EEB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EF5D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E94A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99C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C99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4BFFFB8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0AAA64C5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E725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68E4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5D765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90B53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846A1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411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79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70A87C0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33C869FA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89FC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650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D2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14:paraId="5E7FE7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133E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1F2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64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031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44D829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7B73EA1D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9660C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AAA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E4C1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29275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D6A4B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7A13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6AA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5E0185B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46FCC5C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9478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AF78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A6502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CDF4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5FB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B14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2D901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840.30</w:t>
            </w:r>
          </w:p>
        </w:tc>
      </w:tr>
      <w:tr w:rsidR="00896997" w:rsidRPr="00896997" w14:paraId="1966CD3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B2DF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F470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5B44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12F9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C08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82D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AD1F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506112E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BED4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3500000000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ABA5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CB8D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BB9F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B0D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2C0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11B4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5111239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1E9E5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ACCCC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8434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A175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D69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51C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8311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1A16171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E391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0B87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08A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6AC34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32B1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86A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66D2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03918EC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80570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745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7261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E56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DBFB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D06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7AD6D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69B4F88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F9F3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2B0EE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E75D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0B60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91B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49E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68E7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27B0F9C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AEFF7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8BBA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0FA9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9D13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BEF7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82D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FD7CF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777BD81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B61D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6774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B0C1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C208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8C8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2D28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3BA3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3FA02F4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F1F0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68D2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33A0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55B5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DA8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FF0F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CFC8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48A60FF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313D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CA61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BFCB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A11A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511F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C4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FEDE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629C2FC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EF27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6865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D12D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85FC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F2C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881A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3C4A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26CA189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E1E1D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1312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73BF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395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D8B4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E12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BDA1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0F31FBF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1E453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муниципальных районов на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51A8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B5EF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6AB2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11C2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29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7601D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3A12C8D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BD83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1C91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D13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28CD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300B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EF45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0D6F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19764ED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B0F8F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CE3E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0785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ECB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AC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A9A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EE28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3614.10</w:t>
            </w:r>
          </w:p>
        </w:tc>
      </w:tr>
      <w:tr w:rsidR="00896997" w:rsidRPr="00896997" w14:paraId="356B99B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B14C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8D0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5B13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9D924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0B5B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6CDE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55A3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3290F18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3CFE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B980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4068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FC506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538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985 00 00000 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C30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F035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28FE942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8FCE9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485C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D6C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D129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EE3E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EB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9E5A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0A1ABBCA" w14:textId="77777777" w:rsidTr="00896997">
        <w:trPr>
          <w:trHeight w:val="972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696A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4F440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106C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DB20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4413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6A01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771F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0677B5A1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A2DF5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5E03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2DD1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7EBC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35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201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9AE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3453.10</w:t>
            </w:r>
          </w:p>
        </w:tc>
      </w:tr>
      <w:tr w:rsidR="00896997" w:rsidRPr="00896997" w14:paraId="6517D39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7F8F9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село Урожайное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B3A2B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615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2A8DE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29AA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00S0 265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3DA4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A89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393.2</w:t>
            </w:r>
          </w:p>
        </w:tc>
      </w:tr>
      <w:tr w:rsidR="00896997" w:rsidRPr="00896997" w14:paraId="535230C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C7D3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CF73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47D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74470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4D01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00S0 265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F332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A5F9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393.2</w:t>
            </w:r>
          </w:p>
        </w:tc>
      </w:tr>
      <w:tr w:rsidR="00896997" w:rsidRPr="00896997" w14:paraId="2B07B3A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26CF2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село Семилетка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E5411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DEA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14CCA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CC8F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00S0 266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57F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6989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224.0</w:t>
            </w:r>
          </w:p>
        </w:tc>
      </w:tr>
      <w:tr w:rsidR="00896997" w:rsidRPr="00896997" w14:paraId="6C78925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3608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1C40D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F56D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E413F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E764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00S0 266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6C0E0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22D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224.0</w:t>
            </w:r>
          </w:p>
        </w:tc>
      </w:tr>
      <w:tr w:rsidR="00896997" w:rsidRPr="00896997" w14:paraId="62B522A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303B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поселок Лебединый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01B9A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CFEE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BFB3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0A31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00S0 268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F28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E66A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106.0</w:t>
            </w:r>
          </w:p>
        </w:tc>
      </w:tr>
      <w:tr w:rsidR="00896997" w:rsidRPr="00896997" w14:paraId="10D5377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F68E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7AED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B814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ADDA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6223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00S0 268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3C5E7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FFE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106.0</w:t>
            </w:r>
          </w:p>
        </w:tc>
      </w:tr>
      <w:tr w:rsidR="00896997" w:rsidRPr="00896997" w14:paraId="1E3AF64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BDE51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в Алтайском крае"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B604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7A50D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C7D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0542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1F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0BD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2649F23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07426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C761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9B1B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9EBF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E0A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D59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1EEF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25725B1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D27E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грантовую поддержку местных инициатив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519F0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F2AD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C06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DA7E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78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A0C35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4231817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1C3DB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88B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8F1DB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36F0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794A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58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EFC3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67552FCB" w14:textId="77777777" w:rsidTr="00896997">
        <w:trPr>
          <w:trHeight w:val="86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1452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660C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7EF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01EB2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7C7F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CF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BB7A7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193.1</w:t>
            </w:r>
          </w:p>
        </w:tc>
      </w:tr>
      <w:tr w:rsidR="00896997" w:rsidRPr="00896997" w14:paraId="426456C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76A6B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A656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04A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BB6D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314D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BD7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983D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193.1</w:t>
            </w:r>
          </w:p>
        </w:tc>
      </w:tr>
      <w:tr w:rsidR="00896997" w:rsidRPr="00896997" w14:paraId="1C950FC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1F18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C7F3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96EB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8A62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B6C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6E1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53EB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118.6</w:t>
            </w:r>
          </w:p>
        </w:tc>
      </w:tr>
      <w:tr w:rsidR="00896997" w:rsidRPr="00896997" w14:paraId="687A58F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B692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E2D4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2AC4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2EF9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6E98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CAF70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44B5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118.6</w:t>
            </w:r>
          </w:p>
        </w:tc>
      </w:tr>
      <w:tr w:rsidR="00896997" w:rsidRPr="00896997" w14:paraId="6863D7C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3BCD8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607E6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D86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1148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FDC91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9A60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3D08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74.5</w:t>
            </w:r>
          </w:p>
        </w:tc>
      </w:tr>
      <w:tr w:rsidR="00896997" w:rsidRPr="00896997" w14:paraId="0CEB012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90C1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277D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2B917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8B52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CAB67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5F10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B990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74.5</w:t>
            </w:r>
          </w:p>
        </w:tc>
      </w:tr>
      <w:tr w:rsidR="00896997" w:rsidRPr="00896997" w14:paraId="0F0E318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7296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D1D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76E7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5297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B38A9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8F26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896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571.9</w:t>
            </w:r>
          </w:p>
        </w:tc>
      </w:tr>
      <w:tr w:rsidR="00896997" w:rsidRPr="00896997" w14:paraId="7D5E44D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FC30B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A482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EBAC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FA65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1CB60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0691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C477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571.9</w:t>
            </w:r>
          </w:p>
        </w:tc>
      </w:tr>
      <w:tr w:rsidR="00896997" w:rsidRPr="00896997" w14:paraId="0A11654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4F209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ОБРАЗОВАНИЕ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600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933DF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DE5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6A01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A6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2277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4B20EE1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785E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Молодежная политика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8997D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3A6B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EB0F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A7D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92F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2AA0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69871CD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B8AC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Иные вопросы в сфере образования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7CF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53D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2C56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B16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6F9B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6668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5D638DC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6AEE0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A4EA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8E4F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3BDD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B644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B34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DAB5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5DF71E1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4308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Расходы на выплаты персоналу в </w:t>
            </w: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6FF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7210F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1F61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B0E8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904A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4F3B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6997" w:rsidRPr="00896997" w14:paraId="618DD78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49DA9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4310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9560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95E9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85B0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39FB5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6D2E1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</w:t>
            </w:r>
          </w:p>
        </w:tc>
      </w:tr>
      <w:tr w:rsidR="00896997" w:rsidRPr="00896997" w14:paraId="5B3AECC0" w14:textId="77777777" w:rsidTr="00896997">
        <w:trPr>
          <w:trHeight w:val="680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937393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5941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EE6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26F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AE4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4D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5F09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96997" w:rsidRPr="00896997" w14:paraId="5D5E4AA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9682C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E6B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BA6F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95F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FFB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2C7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8A72AD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69183653" w14:textId="77777777" w:rsidTr="00896997">
        <w:trPr>
          <w:trHeight w:val="631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414BD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7C3F1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E656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4CB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FD85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A8E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C305D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2F8E82F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9067C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AB84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D92C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5B61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74E3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A21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038EE9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1B0AB42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252F6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75611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19776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6AD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6C2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34A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F6036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575D3C0E" w14:textId="77777777" w:rsidTr="00896997">
        <w:trPr>
          <w:trHeight w:val="658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E59BF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5A77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73B9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670F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799E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8104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55A12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07CFC371" w14:textId="77777777" w:rsidTr="00896997">
        <w:trPr>
          <w:trHeight w:val="431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5C4EC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0516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0853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B32E7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09D6B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7EAAE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7049E5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1"/>
    </w:tbl>
    <w:p w14:paraId="4889733B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68C94" w14:textId="77777777" w:rsidR="00896997" w:rsidRPr="00896997" w:rsidRDefault="00896997" w:rsidP="0089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6997"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Приложение №3</w:t>
      </w:r>
    </w:p>
    <w:p w14:paraId="681BE40D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08C235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997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180F2BEB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2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11"/>
        <w:gridCol w:w="476"/>
        <w:gridCol w:w="554"/>
        <w:gridCol w:w="2146"/>
        <w:gridCol w:w="659"/>
        <w:gridCol w:w="1186"/>
      </w:tblGrid>
      <w:tr w:rsidR="00896997" w:rsidRPr="00896997" w14:paraId="68A82CA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4A6D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189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310F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DB35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54BB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2F38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6B41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96997" w:rsidRPr="00896997" w14:paraId="1E4BC211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C5C90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BDDA8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51D5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4A5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AE6E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89D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C608C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6997" w:rsidRPr="00896997" w14:paraId="34D3DFE1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60BEB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Урожайного сельсовета Советского района </w:t>
            </w: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8284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BC9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A1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7462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3E3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2E40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8102.00</w:t>
            </w:r>
          </w:p>
        </w:tc>
      </w:tr>
      <w:tr w:rsidR="00896997" w:rsidRPr="00896997" w14:paraId="634EC22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078B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373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499C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371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324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F8D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6913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3114.20</w:t>
            </w:r>
          </w:p>
        </w:tc>
      </w:tr>
      <w:tr w:rsidR="00896997" w:rsidRPr="00896997" w14:paraId="1DEDAEF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7B28B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D5A01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B614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7EDE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3061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AAF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4EDA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565B365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DA29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2DCB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AF16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B3BA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D5E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D2C4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7A89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663FDC4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09C1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B2160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49A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65B0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E5A2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8E5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4633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1867.20</w:t>
            </w:r>
          </w:p>
        </w:tc>
      </w:tr>
      <w:tr w:rsidR="00896997" w:rsidRPr="00896997" w14:paraId="771008F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23D5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2869F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5A1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8B41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146B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F60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747F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1144.14</w:t>
            </w:r>
          </w:p>
        </w:tc>
      </w:tr>
      <w:tr w:rsidR="00896997" w:rsidRPr="00896997" w14:paraId="7191FAD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350E2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DA66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5469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0BBE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68D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D558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6492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652.75</w:t>
            </w:r>
          </w:p>
        </w:tc>
      </w:tr>
      <w:tr w:rsidR="00896997" w:rsidRPr="00896997" w14:paraId="030C803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2075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075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DD0A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B23E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C874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F1B3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3039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431.75</w:t>
            </w:r>
          </w:p>
        </w:tc>
      </w:tr>
      <w:tr w:rsidR="00896997" w:rsidRPr="00896997" w14:paraId="7781679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F436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налогов и пени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E896B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AB6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7AA67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19A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95D1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65D3F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59.65</w:t>
            </w:r>
          </w:p>
        </w:tc>
      </w:tr>
      <w:tr w:rsidR="00896997" w:rsidRPr="00896997" w14:paraId="4D0E00D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F38C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159E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283D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C91DF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013A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D5F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35EF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723.05</w:t>
            </w:r>
          </w:p>
        </w:tc>
      </w:tr>
      <w:tr w:rsidR="00896997" w:rsidRPr="00896997" w14:paraId="5E399F6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3284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CDC0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2914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CD01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9073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72C2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616E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723.05</w:t>
            </w:r>
          </w:p>
        </w:tc>
      </w:tr>
      <w:tr w:rsidR="00896997" w:rsidRPr="00896997" w14:paraId="03BE9B0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59D3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E376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0492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2413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C19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87E1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945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.00</w:t>
            </w:r>
          </w:p>
        </w:tc>
      </w:tr>
      <w:tr w:rsidR="00896997" w:rsidRPr="00896997" w14:paraId="58AE90B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E1CBB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B10CD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5BAC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BC3C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3894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5C8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4EC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997" w:rsidRPr="00896997" w14:paraId="2A565E6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3B39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3CCD1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95D30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CEF2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ECB6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4FB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5E24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997" w:rsidRPr="00896997" w14:paraId="0994B0C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FD66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1107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1D0B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1DA3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E78D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E43F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24A9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997" w:rsidRPr="00896997" w14:paraId="3198698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E193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2AD7F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B9E9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F860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BAD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CE2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A99B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1243.00</w:t>
            </w:r>
          </w:p>
        </w:tc>
      </w:tr>
      <w:tr w:rsidR="00896997" w:rsidRPr="00896997" w14:paraId="4C515B7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5750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65E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DD350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91D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EA445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CCF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BE01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1153.00</w:t>
            </w:r>
          </w:p>
        </w:tc>
      </w:tr>
      <w:tr w:rsidR="00896997" w:rsidRPr="00896997" w14:paraId="59A94F5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E1C1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7E1D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9ECB6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DAB9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BDDC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D7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7A3DF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1153.00</w:t>
            </w:r>
          </w:p>
        </w:tc>
      </w:tr>
      <w:tr w:rsidR="00896997" w:rsidRPr="00896997" w14:paraId="2556F71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56293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7887B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FC263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51F90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C13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9F24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FC7F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494.45</w:t>
            </w:r>
          </w:p>
        </w:tc>
      </w:tr>
      <w:tr w:rsidR="00896997" w:rsidRPr="00896997" w14:paraId="70AA159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3101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C31A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A50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3EC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F3DF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AA18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8282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658.55</w:t>
            </w:r>
          </w:p>
        </w:tc>
      </w:tr>
      <w:tr w:rsidR="00896997" w:rsidRPr="00896997" w14:paraId="4158850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C555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2F00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300FD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BB0B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877D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2EA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9D65D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</w:tr>
      <w:tr w:rsidR="00896997" w:rsidRPr="00896997" w14:paraId="09FE344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53A6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E9D3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152E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6CD5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0B0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F5028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BE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90.0</w:t>
            </w:r>
          </w:p>
          <w:p w14:paraId="2C245C8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6997" w:rsidRPr="00896997" w14:paraId="1439C9F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973F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1DC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420D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89F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8DB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470B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A5DDC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175,5</w:t>
            </w:r>
          </w:p>
        </w:tc>
      </w:tr>
      <w:tr w:rsidR="00896997" w:rsidRPr="00896997" w14:paraId="6FAC74A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6358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FDD8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23207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188E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536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3FC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17733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5E11E29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04ED4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0CF3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EAFA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AB1BE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ACAB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4E6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FBEA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68840D1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2F619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C100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201A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6ED8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2A61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731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BEB7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234C5FE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F615E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1FD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664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4BE0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A79D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03A0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E854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01495C31" w14:textId="77777777" w:rsidTr="00896997">
        <w:trPr>
          <w:trHeight w:val="2688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893C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96E1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04DE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A6F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1FC9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7341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9C07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896997" w:rsidRPr="00896997" w14:paraId="54AD763F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277D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9DAF6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5FF94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35B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AEC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DC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EE3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5B54863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75E22C9D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9E244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E3A0D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F71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CDB4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04C1D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B59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7C4EA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96997" w:rsidRPr="00896997" w14:paraId="4FAABC66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D67BF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ED07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FD98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F981E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9AE5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4D7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086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1BB025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5C73096A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A78B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5A7E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C7DF5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058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53B7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D3F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8A1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48255D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38E08F59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D117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3893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3F3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14:paraId="61DE25E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217B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3C14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ADB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B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0681B3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65DE63E8" w14:textId="77777777" w:rsidTr="00896997">
        <w:trPr>
          <w:trHeight w:val="121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813A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471B6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4070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F71A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7540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06EC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E2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14:paraId="1DBC8F9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97" w:rsidRPr="00896997" w14:paraId="3C2A9D0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BAE60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4D4C5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76EA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9F18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09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DA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9BC5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840.30</w:t>
            </w:r>
          </w:p>
        </w:tc>
      </w:tr>
      <w:tr w:rsidR="00896997" w:rsidRPr="00896997" w14:paraId="0CCBCA2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736CA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DB90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900CA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109C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FEA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E9C9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95C0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5B2BC64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7766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3500000000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598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BD6E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4F95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3B9E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CE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5668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379E29B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34FB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5EDD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2C43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1F8EF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D3B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212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A013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09A3587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B275C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CD3D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36DD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008E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F23B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99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4059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82D0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250.00</w:t>
            </w:r>
          </w:p>
        </w:tc>
      </w:tr>
      <w:tr w:rsidR="00896997" w:rsidRPr="00896997" w14:paraId="2FC9145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8532DB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CD7C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F779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BA47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711D2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5C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87335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7A54DA4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E9DD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9C5C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43A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8A113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29BC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21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D76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580A6B9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460BB1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3B46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EE42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428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F74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86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A3C0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4C99B91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EC4C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5F7A8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EC796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F9BDF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FA192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E3C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811A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458D4D0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5D77A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3F72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DFA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B482F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162C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80BD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C22B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896997" w:rsidRPr="00896997" w14:paraId="59B3DBF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D0F15D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8653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0909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759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5044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744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69DE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20AB810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B608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349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C61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257EA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8E95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CA78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439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4515470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80F9F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2B3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C74D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C3B3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B3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FEA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8CC6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6E4D1F3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2D4A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5B15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1FF5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CD20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1CC8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3DA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D83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60D4CBE7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3CDD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C559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C93A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9CCB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FF1F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421D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439A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300.30</w:t>
            </w:r>
          </w:p>
        </w:tc>
      </w:tr>
      <w:tr w:rsidR="00896997" w:rsidRPr="00896997" w14:paraId="04D47C9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F500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D369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32A5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C71B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948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11F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3E5F2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3614.10</w:t>
            </w:r>
          </w:p>
        </w:tc>
      </w:tr>
      <w:tr w:rsidR="00896997" w:rsidRPr="00896997" w14:paraId="41C8F7F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3DAB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F3B08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7D1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1FC3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64F1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00 0 0000 000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996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AA8C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4481BF76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E72C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5721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7A31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994E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26E6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985 00 00000 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7BB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1504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77A876D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ADB8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E46C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E69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492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ED8C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3C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DFB8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28E38F91" w14:textId="77777777" w:rsidTr="00896997">
        <w:trPr>
          <w:trHeight w:val="972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4D4E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95D7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28D9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FD0D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CD91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2597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E031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161.00</w:t>
            </w:r>
          </w:p>
        </w:tc>
      </w:tr>
      <w:tr w:rsidR="00896997" w:rsidRPr="00896997" w14:paraId="650CB83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77E86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DB4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C4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3868D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19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FD7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471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3453.10</w:t>
            </w:r>
          </w:p>
        </w:tc>
      </w:tr>
      <w:tr w:rsidR="00896997" w:rsidRPr="00896997" w14:paraId="3660DA0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37A7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село Урожайное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EA77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C21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05D2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3234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00S0 265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EAE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3AA1D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393.2</w:t>
            </w:r>
          </w:p>
        </w:tc>
      </w:tr>
      <w:tr w:rsidR="00896997" w:rsidRPr="00896997" w14:paraId="15EC26C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9A103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E0D7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75A2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19A45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27D3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00S0 265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A8F3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4B12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393.2</w:t>
            </w:r>
          </w:p>
        </w:tc>
      </w:tr>
      <w:tr w:rsidR="00896997" w:rsidRPr="00896997" w14:paraId="6DAC382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7F6A3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село Семилетка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DD7EF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D9D7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E5A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F3DD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00S0 266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51A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B467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224.0</w:t>
            </w:r>
          </w:p>
        </w:tc>
      </w:tr>
      <w:tr w:rsidR="00896997" w:rsidRPr="00896997" w14:paraId="0E4AD33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2E49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960E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487B0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3BF7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F4F37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00S0 266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2E42F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C439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224.0</w:t>
            </w:r>
          </w:p>
        </w:tc>
      </w:tr>
      <w:tr w:rsidR="00896997" w:rsidRPr="00896997" w14:paraId="469F7BD8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9625D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МП "Поддержка местных инициатив в муниципальном образовании Советского района на 2024-2028 годы" поселок Лебединый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6BE2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29296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6CC8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805A9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00S0 268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11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51C92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106.0</w:t>
            </w:r>
          </w:p>
        </w:tc>
      </w:tr>
      <w:tr w:rsidR="00896997" w:rsidRPr="00896997" w14:paraId="482D8B3D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EE5CF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A315F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E373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9F3D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BEF9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 0 00S0 268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383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57A9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106.0</w:t>
            </w:r>
          </w:p>
        </w:tc>
      </w:tr>
      <w:tr w:rsidR="00896997" w:rsidRPr="00896997" w14:paraId="599E6852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43717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48E9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EFEB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E6D6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6CCE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6E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7EA57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2822C62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5046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7C65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1551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A50D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CEB4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AD71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A4E1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4F4D81C0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8EBD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грантовую поддержку местных инициатив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C3B8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441C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CF8D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31F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0C2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DE4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2D290BF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778115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FF6C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AAC0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362E7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114E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7F9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A9B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896997" w:rsidRPr="00896997" w14:paraId="1BF071E0" w14:textId="77777777" w:rsidTr="00896997">
        <w:trPr>
          <w:trHeight w:val="867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DE39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D018C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5361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9422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CC201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7321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8CD1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193.1</w:t>
            </w:r>
          </w:p>
        </w:tc>
      </w:tr>
      <w:tr w:rsidR="00896997" w:rsidRPr="00896997" w14:paraId="407006DE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D70B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EA349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F02E2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6F82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A47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E17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9C88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193.1</w:t>
            </w:r>
          </w:p>
        </w:tc>
      </w:tr>
      <w:tr w:rsidR="00896997" w:rsidRPr="00896997" w14:paraId="09C17C3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C4423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D5AC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1390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F4764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9CA3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C28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A3B4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118.6</w:t>
            </w:r>
          </w:p>
        </w:tc>
      </w:tr>
      <w:tr w:rsidR="00896997" w:rsidRPr="00896997" w14:paraId="11A22AF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65CBC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E0789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7EAF4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693F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6BF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5EC0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BCD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118.6</w:t>
            </w:r>
          </w:p>
        </w:tc>
      </w:tr>
      <w:tr w:rsidR="00896997" w:rsidRPr="00896997" w14:paraId="644202E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66EAB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0470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288A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113AB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68CB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59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590D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74.5</w:t>
            </w:r>
          </w:p>
        </w:tc>
      </w:tr>
      <w:tr w:rsidR="00896997" w:rsidRPr="00896997" w14:paraId="2D6E55F9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77692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CA08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6F43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83E36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6F4A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5750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F761C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74.5</w:t>
            </w:r>
          </w:p>
        </w:tc>
      </w:tr>
      <w:tr w:rsidR="00896997" w:rsidRPr="00896997" w14:paraId="1B3D039C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50D0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бюджетов муниципальных районов на </w:t>
            </w: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315CC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2474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5D6D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00B1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428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46EE9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571.9</w:t>
            </w:r>
          </w:p>
        </w:tc>
      </w:tr>
      <w:tr w:rsidR="00896997" w:rsidRPr="00896997" w14:paraId="0FBFA3F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033D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1937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3770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A1AF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8496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648A3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17811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571.9</w:t>
            </w:r>
          </w:p>
        </w:tc>
      </w:tr>
      <w:tr w:rsidR="00896997" w:rsidRPr="00896997" w14:paraId="23D7B83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025AC7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ОБРАЗОВАНИЕ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15D8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E110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407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20A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1B8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AFB4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13E1865B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266B4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Молодежная политика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AC9A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45EED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8A7A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409E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EB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B791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13AA53A3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C1578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Иные вопросы в сфере образования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0703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DBCB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E282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822C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C3E9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9BC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33E2E865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757CE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D0272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7B725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E45A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22ED8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F80C1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B39B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52.4</w:t>
            </w:r>
          </w:p>
        </w:tc>
      </w:tr>
      <w:tr w:rsidR="00896997" w:rsidRPr="00896997" w14:paraId="24E12B5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A3147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1285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475C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64E2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C0C3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81BF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551D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6997" w:rsidRPr="00896997" w14:paraId="6D271E8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7EBE9" w14:textId="77777777" w:rsidR="00896997" w:rsidRPr="00896997" w:rsidRDefault="00896997" w:rsidP="008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244E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A241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8506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1D13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90 1 00 16420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41B9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396A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</w:t>
            </w:r>
          </w:p>
        </w:tc>
      </w:tr>
      <w:tr w:rsidR="00896997" w:rsidRPr="00896997" w14:paraId="33CD7C69" w14:textId="77777777" w:rsidTr="00896997">
        <w:trPr>
          <w:trHeight w:val="680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AA159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9C936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CF6F2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B60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37B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8FCAF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2AEE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96997" w:rsidRPr="00896997" w14:paraId="4A521EA4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A9877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802A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A3FB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A5B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837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1A75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DFD7A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7BABA483" w14:textId="77777777" w:rsidTr="00896997">
        <w:trPr>
          <w:trHeight w:val="631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E53F1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720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BF01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7A61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3C59A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9769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85EDA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4777B27A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33532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AC7F86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A5390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88DFEA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02D3D8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FC62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FF932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2941A57F" w14:textId="77777777" w:rsidTr="00896997"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06DED1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ED25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91CD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442E4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6F60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A26AB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A2ECA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5503280E" w14:textId="77777777" w:rsidTr="00896997">
        <w:trPr>
          <w:trHeight w:val="658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6AFC2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18F47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25C8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56B2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DBB60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7A086D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1FA12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997" w:rsidRPr="00896997" w14:paraId="4C6D2C14" w14:textId="77777777" w:rsidTr="00896997">
        <w:trPr>
          <w:trHeight w:val="431"/>
        </w:trPr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47EAB" w14:textId="77777777" w:rsidR="00896997" w:rsidRPr="00896997" w:rsidRDefault="00896997" w:rsidP="00896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C614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DB87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B745E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C15A3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6DFBC" w14:textId="77777777" w:rsidR="00896997" w:rsidRPr="00896997" w:rsidRDefault="00896997" w:rsidP="008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72211E" w14:textId="77777777" w:rsidR="00896997" w:rsidRPr="00896997" w:rsidRDefault="00896997" w:rsidP="00896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69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340CD3D" w14:textId="77777777" w:rsidR="00896997" w:rsidRPr="00896997" w:rsidRDefault="00896997" w:rsidP="0089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FE91F" w14:textId="77777777" w:rsidR="00B45504" w:rsidRPr="004D140F" w:rsidRDefault="00B45504" w:rsidP="00B45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5504" w:rsidRPr="004D140F" w:rsidSect="008C6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657"/>
    <w:multiLevelType w:val="hybridMultilevel"/>
    <w:tmpl w:val="621A0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7C1030"/>
    <w:multiLevelType w:val="hybridMultilevel"/>
    <w:tmpl w:val="C614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0746"/>
    <w:multiLevelType w:val="hybridMultilevel"/>
    <w:tmpl w:val="A3E0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2951"/>
    <w:multiLevelType w:val="hybridMultilevel"/>
    <w:tmpl w:val="012A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0"/>
    <w:rsid w:val="00024F56"/>
    <w:rsid w:val="000459B9"/>
    <w:rsid w:val="000A4EE3"/>
    <w:rsid w:val="000C352E"/>
    <w:rsid w:val="000C7A1A"/>
    <w:rsid w:val="000D494D"/>
    <w:rsid w:val="00116083"/>
    <w:rsid w:val="0012763E"/>
    <w:rsid w:val="00134064"/>
    <w:rsid w:val="00134AA7"/>
    <w:rsid w:val="001517EC"/>
    <w:rsid w:val="00157DAD"/>
    <w:rsid w:val="001657CD"/>
    <w:rsid w:val="00180B9E"/>
    <w:rsid w:val="001C35CD"/>
    <w:rsid w:val="001C4547"/>
    <w:rsid w:val="00206131"/>
    <w:rsid w:val="002151F6"/>
    <w:rsid w:val="00225C1B"/>
    <w:rsid w:val="002346C8"/>
    <w:rsid w:val="002B59E4"/>
    <w:rsid w:val="002B71F1"/>
    <w:rsid w:val="002D69A1"/>
    <w:rsid w:val="003357A5"/>
    <w:rsid w:val="003566B4"/>
    <w:rsid w:val="0037247A"/>
    <w:rsid w:val="003752BC"/>
    <w:rsid w:val="00375B20"/>
    <w:rsid w:val="00387BF0"/>
    <w:rsid w:val="003B2300"/>
    <w:rsid w:val="003D4466"/>
    <w:rsid w:val="00423145"/>
    <w:rsid w:val="00434653"/>
    <w:rsid w:val="00442B36"/>
    <w:rsid w:val="0049184B"/>
    <w:rsid w:val="004C4D43"/>
    <w:rsid w:val="004D028D"/>
    <w:rsid w:val="004D140F"/>
    <w:rsid w:val="004F1DD9"/>
    <w:rsid w:val="00503A14"/>
    <w:rsid w:val="005203D8"/>
    <w:rsid w:val="00523E4A"/>
    <w:rsid w:val="00527E10"/>
    <w:rsid w:val="00530DC6"/>
    <w:rsid w:val="00532439"/>
    <w:rsid w:val="00554B4E"/>
    <w:rsid w:val="005B6E61"/>
    <w:rsid w:val="005D554F"/>
    <w:rsid w:val="006019F4"/>
    <w:rsid w:val="00613CF7"/>
    <w:rsid w:val="00615068"/>
    <w:rsid w:val="00617ADE"/>
    <w:rsid w:val="00641C87"/>
    <w:rsid w:val="00656787"/>
    <w:rsid w:val="006A69FA"/>
    <w:rsid w:val="006B07D6"/>
    <w:rsid w:val="006D58F5"/>
    <w:rsid w:val="006E05F2"/>
    <w:rsid w:val="00705F55"/>
    <w:rsid w:val="00714B1C"/>
    <w:rsid w:val="007161B7"/>
    <w:rsid w:val="00724494"/>
    <w:rsid w:val="0072706C"/>
    <w:rsid w:val="0073516D"/>
    <w:rsid w:val="00747D5B"/>
    <w:rsid w:val="00783B5F"/>
    <w:rsid w:val="007A3833"/>
    <w:rsid w:val="007B0F8F"/>
    <w:rsid w:val="007D67D5"/>
    <w:rsid w:val="007F3FA5"/>
    <w:rsid w:val="00811BFB"/>
    <w:rsid w:val="008151A7"/>
    <w:rsid w:val="00823E94"/>
    <w:rsid w:val="00835A4B"/>
    <w:rsid w:val="0083654A"/>
    <w:rsid w:val="00842227"/>
    <w:rsid w:val="008501A7"/>
    <w:rsid w:val="00853F12"/>
    <w:rsid w:val="008635AE"/>
    <w:rsid w:val="00876BFA"/>
    <w:rsid w:val="00895B0B"/>
    <w:rsid w:val="00896997"/>
    <w:rsid w:val="008B0910"/>
    <w:rsid w:val="008C27BE"/>
    <w:rsid w:val="008C6B47"/>
    <w:rsid w:val="008F06BA"/>
    <w:rsid w:val="009113A8"/>
    <w:rsid w:val="009113E3"/>
    <w:rsid w:val="00922D66"/>
    <w:rsid w:val="00924390"/>
    <w:rsid w:val="00925BB7"/>
    <w:rsid w:val="0094781A"/>
    <w:rsid w:val="009623F3"/>
    <w:rsid w:val="00974CEF"/>
    <w:rsid w:val="009D1340"/>
    <w:rsid w:val="009E6927"/>
    <w:rsid w:val="009E6EBB"/>
    <w:rsid w:val="00A348C4"/>
    <w:rsid w:val="00A42768"/>
    <w:rsid w:val="00A42BD1"/>
    <w:rsid w:val="00A50FC7"/>
    <w:rsid w:val="00A5457A"/>
    <w:rsid w:val="00A55668"/>
    <w:rsid w:val="00A6185D"/>
    <w:rsid w:val="00A7185D"/>
    <w:rsid w:val="00AA3F89"/>
    <w:rsid w:val="00AA6834"/>
    <w:rsid w:val="00AC6279"/>
    <w:rsid w:val="00AF09C9"/>
    <w:rsid w:val="00AF6C85"/>
    <w:rsid w:val="00B00590"/>
    <w:rsid w:val="00B45504"/>
    <w:rsid w:val="00B55580"/>
    <w:rsid w:val="00B57334"/>
    <w:rsid w:val="00B622B7"/>
    <w:rsid w:val="00B66EBE"/>
    <w:rsid w:val="00BA026F"/>
    <w:rsid w:val="00C548EF"/>
    <w:rsid w:val="00CE6E5C"/>
    <w:rsid w:val="00CF2FE7"/>
    <w:rsid w:val="00CF4888"/>
    <w:rsid w:val="00D22214"/>
    <w:rsid w:val="00D84EC5"/>
    <w:rsid w:val="00D93B79"/>
    <w:rsid w:val="00DB5CBC"/>
    <w:rsid w:val="00DB6142"/>
    <w:rsid w:val="00E205DE"/>
    <w:rsid w:val="00E27859"/>
    <w:rsid w:val="00E54461"/>
    <w:rsid w:val="00E64140"/>
    <w:rsid w:val="00EA0C7D"/>
    <w:rsid w:val="00EB1425"/>
    <w:rsid w:val="00EE5A95"/>
    <w:rsid w:val="00EE5D0F"/>
    <w:rsid w:val="00EF56C8"/>
    <w:rsid w:val="00F124A9"/>
    <w:rsid w:val="00F165BD"/>
    <w:rsid w:val="00F3440A"/>
    <w:rsid w:val="00F705FF"/>
    <w:rsid w:val="00FC71F4"/>
    <w:rsid w:val="00FD035A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96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C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9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7BF8-F10C-41B8-A3FB-E62B6363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urog2029@outlook.com</cp:lastModifiedBy>
  <cp:revision>22</cp:revision>
  <cp:lastPrinted>2024-10-11T07:10:00Z</cp:lastPrinted>
  <dcterms:created xsi:type="dcterms:W3CDTF">2024-06-05T05:13:00Z</dcterms:created>
  <dcterms:modified xsi:type="dcterms:W3CDTF">2025-01-13T08:03:00Z</dcterms:modified>
</cp:coreProperties>
</file>