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78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 xml:space="preserve">УРОЖАЙНЫЙ   </w:t>
      </w: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>СЕЛЬСКИЙ  СОВЕТ  ДЕПУТАТОВ</w:t>
      </w: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>СОВЕТСКОГО  РАЙОНА  АЛТАЙСКОГО  КРАЯ</w:t>
      </w: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EC49CA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EC49CA">
        <w:rPr>
          <w:rFonts w:ascii="Arial" w:eastAsia="Times New Roman" w:hAnsi="Arial" w:cs="Arial"/>
          <w:sz w:val="24"/>
          <w:szCs w:val="24"/>
        </w:rPr>
        <w:t xml:space="preserve"> Е Ш Е Н И Е</w:t>
      </w: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</w:t>
      </w:r>
      <w:r w:rsidR="001E5DC5">
        <w:rPr>
          <w:rFonts w:ascii="Arial" w:eastAsia="Times New Roman" w:hAnsi="Arial" w:cs="Arial"/>
          <w:sz w:val="24"/>
          <w:szCs w:val="24"/>
        </w:rPr>
        <w:t>5</w:t>
      </w:r>
      <w:r w:rsidRPr="00EC49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ноября</w:t>
      </w:r>
      <w:r w:rsidRPr="00EC49CA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EC49CA"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EC49C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EC49CA">
        <w:rPr>
          <w:rFonts w:ascii="Arial" w:eastAsia="Times New Roman" w:hAnsi="Arial" w:cs="Arial"/>
          <w:sz w:val="24"/>
          <w:szCs w:val="24"/>
        </w:rPr>
        <w:t xml:space="preserve">                           с. </w:t>
      </w:r>
      <w:proofErr w:type="gramStart"/>
      <w:r w:rsidRPr="00EC49CA">
        <w:rPr>
          <w:rFonts w:ascii="Arial" w:eastAsia="Times New Roman" w:hAnsi="Arial" w:cs="Arial"/>
          <w:sz w:val="24"/>
          <w:szCs w:val="24"/>
        </w:rPr>
        <w:t>Урожайное</w:t>
      </w:r>
      <w:proofErr w:type="gramEnd"/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ind w:right="4315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решение № </w:t>
      </w:r>
      <w:r>
        <w:rPr>
          <w:rFonts w:ascii="Arial" w:eastAsia="Times New Roman" w:hAnsi="Arial" w:cs="Arial"/>
          <w:sz w:val="24"/>
          <w:szCs w:val="24"/>
        </w:rPr>
        <w:t>35</w:t>
      </w:r>
      <w:r w:rsidRPr="00EC49CA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Урожайный сельсовет Советского района Алтайского края на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EC49CA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EC49CA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5 годов» от 28.12.2022</w:t>
      </w:r>
      <w:r w:rsidRPr="00EC49CA">
        <w:rPr>
          <w:rFonts w:ascii="Arial" w:eastAsia="Times New Roman" w:hAnsi="Arial" w:cs="Arial"/>
          <w:sz w:val="24"/>
          <w:szCs w:val="24"/>
        </w:rPr>
        <w:t>г</w:t>
      </w: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 xml:space="preserve">На основании ст. 21 Устава Урожайного сельсовета, сельский Совет депутатов </w:t>
      </w: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C49CA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EC49CA">
        <w:rPr>
          <w:rFonts w:ascii="Arial" w:eastAsia="Times New Roman" w:hAnsi="Arial" w:cs="Arial"/>
          <w:sz w:val="24"/>
          <w:szCs w:val="24"/>
        </w:rPr>
        <w:t xml:space="preserve"> Е Ш И Л:</w:t>
      </w:r>
    </w:p>
    <w:p w:rsidR="00752066" w:rsidRPr="00EC49CA" w:rsidRDefault="00752066" w:rsidP="007520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1. Внести</w:t>
      </w:r>
      <w:r w:rsidRPr="00EC49CA">
        <w:rPr>
          <w:rFonts w:ascii="Arial" w:eastAsia="Times New Roman" w:hAnsi="Arial" w:cs="Arial"/>
          <w:sz w:val="24"/>
          <w:szCs w:val="24"/>
        </w:rPr>
        <w:t xml:space="preserve"> изменения в решение Урожайного сельского Совета депутатов № </w:t>
      </w:r>
      <w:r>
        <w:rPr>
          <w:rFonts w:ascii="Arial" w:eastAsia="Times New Roman" w:hAnsi="Arial" w:cs="Arial"/>
          <w:sz w:val="24"/>
          <w:szCs w:val="24"/>
        </w:rPr>
        <w:t>35</w:t>
      </w:r>
      <w:r w:rsidRPr="00EC49CA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Урожайный сельсовет Советского района Алтайского края на 202</w:t>
      </w:r>
      <w:r>
        <w:rPr>
          <w:rFonts w:ascii="Arial" w:eastAsia="Times New Roman" w:hAnsi="Arial" w:cs="Arial"/>
          <w:sz w:val="24"/>
          <w:szCs w:val="24"/>
        </w:rPr>
        <w:t>3 год  и плановый период 2024</w:t>
      </w:r>
      <w:r w:rsidRPr="00EC49CA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EC49CA">
        <w:rPr>
          <w:rFonts w:ascii="Arial" w:eastAsia="Times New Roman" w:hAnsi="Arial" w:cs="Arial"/>
          <w:sz w:val="24"/>
          <w:szCs w:val="24"/>
        </w:rPr>
        <w:t xml:space="preserve"> годов» от 28.12.202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EC49CA">
        <w:rPr>
          <w:rFonts w:ascii="Arial" w:eastAsia="Times New Roman" w:hAnsi="Arial" w:cs="Arial"/>
          <w:sz w:val="24"/>
          <w:szCs w:val="24"/>
        </w:rPr>
        <w:t xml:space="preserve">г </w:t>
      </w:r>
      <w:r>
        <w:rPr>
          <w:rFonts w:ascii="Arial" w:eastAsia="Times New Roman" w:hAnsi="Arial" w:cs="Arial"/>
          <w:sz w:val="24"/>
          <w:szCs w:val="24"/>
        </w:rPr>
        <w:t>согласно приложению</w:t>
      </w:r>
      <w:r w:rsidRPr="00EC49CA">
        <w:rPr>
          <w:rFonts w:ascii="Arial" w:eastAsia="Times New Roman" w:hAnsi="Arial" w:cs="Arial"/>
          <w:sz w:val="24"/>
          <w:szCs w:val="24"/>
        </w:rPr>
        <w:t xml:space="preserve"> №1.</w:t>
      </w: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 xml:space="preserve">  2. </w:t>
      </w:r>
      <w:proofErr w:type="gramStart"/>
      <w:r w:rsidRPr="00EC49C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C49CA">
        <w:rPr>
          <w:rFonts w:ascii="Arial" w:eastAsia="Times New Roman" w:hAnsi="Arial" w:cs="Arial"/>
          <w:sz w:val="24"/>
          <w:szCs w:val="24"/>
        </w:rPr>
        <w:t xml:space="preserve"> исполнением данного решения возложить на постоянную комиссию по плану, бюджету и социально- экономическим вопросам (председатель комиссии-Пушкарева Н.В.)</w:t>
      </w: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tabs>
          <w:tab w:val="left" w:pos="9072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752066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752066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066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066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9CA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</w:t>
      </w:r>
      <w:proofErr w:type="spellStart"/>
      <w:r w:rsidRPr="00EC49CA">
        <w:rPr>
          <w:rFonts w:ascii="Arial" w:eastAsia="Times New Roman" w:hAnsi="Arial" w:cs="Arial"/>
          <w:sz w:val="24"/>
          <w:szCs w:val="24"/>
        </w:rPr>
        <w:t>А.В.Мамчур</w:t>
      </w:r>
      <w:proofErr w:type="spellEnd"/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EC49CA" w:rsidRDefault="00752066" w:rsidP="007520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793BB1" w:rsidRDefault="00752066" w:rsidP="007520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52066" w:rsidRPr="00793BB1" w:rsidRDefault="00752066" w:rsidP="00752066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ind w:left="8505" w:hanging="8505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793BB1">
        <w:rPr>
          <w:rFonts w:ascii="Arial" w:eastAsia="Times New Roman" w:hAnsi="Arial" w:cs="Arial"/>
          <w:bCs/>
          <w:sz w:val="24"/>
          <w:szCs w:val="24"/>
          <w:lang w:eastAsia="en-US"/>
        </w:rPr>
        <w:t>Приложение №1</w:t>
      </w:r>
    </w:p>
    <w:p w:rsidR="00752066" w:rsidRPr="00793BB1" w:rsidRDefault="00752066" w:rsidP="00752066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ind w:left="8505" w:hanging="8505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793BB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к решению </w:t>
      </w:r>
      <w:proofErr w:type="gramStart"/>
      <w:r w:rsidRPr="00793BB1">
        <w:rPr>
          <w:rFonts w:ascii="Arial" w:eastAsia="Times New Roman" w:hAnsi="Arial" w:cs="Arial"/>
          <w:bCs/>
          <w:sz w:val="24"/>
          <w:szCs w:val="24"/>
          <w:lang w:eastAsia="en-US"/>
        </w:rPr>
        <w:t>Урожайного</w:t>
      </w:r>
      <w:proofErr w:type="gramEnd"/>
      <w:r w:rsidRPr="00793BB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сельского</w:t>
      </w:r>
    </w:p>
    <w:p w:rsidR="00752066" w:rsidRPr="00793BB1" w:rsidRDefault="00752066" w:rsidP="00752066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3BB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Совета депутатов Советского района </w:t>
      </w:r>
    </w:p>
    <w:p w:rsidR="00752066" w:rsidRPr="00793BB1" w:rsidRDefault="00752066" w:rsidP="00752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</w:t>
      </w:r>
      <w:r w:rsidRPr="00793BB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</w:t>
      </w:r>
      <w:r w:rsidR="001E5D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.11</w:t>
      </w:r>
      <w:r w:rsidRPr="00793BB1">
        <w:rPr>
          <w:rFonts w:ascii="Arial" w:hAnsi="Arial" w:cs="Arial"/>
          <w:sz w:val="24"/>
          <w:szCs w:val="24"/>
        </w:rPr>
        <w:t>. 2023 года</w:t>
      </w:r>
    </w:p>
    <w:p w:rsidR="00752066" w:rsidRPr="00793BB1" w:rsidRDefault="00752066" w:rsidP="0075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2066" w:rsidRPr="00793BB1" w:rsidRDefault="00752066" w:rsidP="00752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>Изменения</w:t>
      </w:r>
    </w:p>
    <w:p w:rsidR="00752066" w:rsidRPr="00793BB1" w:rsidRDefault="00752066" w:rsidP="00752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 в решение Урожайного сельского Совета депутатов  №35  от 28.12.2022 «</w:t>
      </w:r>
      <w:r w:rsidRPr="00793BB1">
        <w:rPr>
          <w:rFonts w:ascii="Arial" w:eastAsia="Calibri" w:hAnsi="Arial" w:cs="Arial"/>
          <w:sz w:val="24"/>
          <w:szCs w:val="24"/>
        </w:rPr>
        <w:t>О бюджете муниципального образования Урожайный сельсовет на очередной финансовый 2023 год и плановый период 2024 и 2025 годы</w:t>
      </w:r>
      <w:r w:rsidRPr="00793BB1">
        <w:rPr>
          <w:rFonts w:ascii="Arial" w:hAnsi="Arial" w:cs="Arial"/>
          <w:sz w:val="24"/>
          <w:szCs w:val="24"/>
        </w:rPr>
        <w:t>»</w:t>
      </w:r>
    </w:p>
    <w:p w:rsidR="00752066" w:rsidRPr="00793BB1" w:rsidRDefault="00752066" w:rsidP="00752066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066" w:rsidRPr="00793BB1" w:rsidRDefault="00752066" w:rsidP="0075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    Внести изменения в решение Урожайного сельского Совета депутатов  </w:t>
      </w:r>
      <w:r w:rsidRPr="00793BB1">
        <w:rPr>
          <w:rFonts w:ascii="Arial" w:hAnsi="Arial" w:cs="Arial"/>
          <w:b/>
          <w:sz w:val="24"/>
          <w:szCs w:val="24"/>
        </w:rPr>
        <w:t>№35  от 28.12.2022</w:t>
      </w:r>
      <w:r w:rsidRPr="00793BB1">
        <w:rPr>
          <w:rFonts w:ascii="Arial" w:hAnsi="Arial" w:cs="Arial"/>
          <w:sz w:val="24"/>
          <w:szCs w:val="24"/>
        </w:rPr>
        <w:t xml:space="preserve"> «</w:t>
      </w:r>
      <w:r w:rsidRPr="00793BB1">
        <w:rPr>
          <w:rFonts w:ascii="Arial" w:eastAsia="Calibri" w:hAnsi="Arial" w:cs="Arial"/>
          <w:sz w:val="24"/>
          <w:szCs w:val="24"/>
        </w:rPr>
        <w:t>О бюджете муниципального образования Урожайный сельсовет на очередной финансовый 2023 год и плановый период 2024 и 2025 годы</w:t>
      </w:r>
      <w:r w:rsidRPr="00793BB1">
        <w:rPr>
          <w:rFonts w:ascii="Arial" w:hAnsi="Arial" w:cs="Arial"/>
          <w:sz w:val="24"/>
          <w:szCs w:val="24"/>
        </w:rPr>
        <w:t>»</w:t>
      </w:r>
    </w:p>
    <w:p w:rsidR="00752066" w:rsidRPr="00793BB1" w:rsidRDefault="00752066" w:rsidP="00752066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1. В части 1 статьи 1 </w:t>
      </w:r>
    </w:p>
    <w:p w:rsidR="00752066" w:rsidRPr="00752066" w:rsidRDefault="00752066" w:rsidP="0075206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52066">
        <w:rPr>
          <w:rFonts w:ascii="Arial" w:hAnsi="Arial" w:cs="Arial"/>
          <w:sz w:val="24"/>
          <w:szCs w:val="24"/>
        </w:rPr>
        <w:t xml:space="preserve">а)  п.1 слова «5823,10 </w:t>
      </w:r>
      <w:proofErr w:type="spellStart"/>
      <w:r w:rsidRPr="00752066">
        <w:rPr>
          <w:rFonts w:ascii="Arial" w:hAnsi="Arial" w:cs="Arial"/>
          <w:sz w:val="24"/>
          <w:szCs w:val="24"/>
        </w:rPr>
        <w:t>тыс</w:t>
      </w:r>
      <w:proofErr w:type="gramStart"/>
      <w:r w:rsidRPr="00752066">
        <w:rPr>
          <w:rFonts w:ascii="Arial" w:hAnsi="Arial" w:cs="Arial"/>
          <w:sz w:val="24"/>
          <w:szCs w:val="24"/>
        </w:rPr>
        <w:t>.р</w:t>
      </w:r>
      <w:proofErr w:type="gramEnd"/>
      <w:r w:rsidRPr="00752066">
        <w:rPr>
          <w:rFonts w:ascii="Arial" w:hAnsi="Arial" w:cs="Arial"/>
          <w:sz w:val="24"/>
          <w:szCs w:val="24"/>
        </w:rPr>
        <w:t>ублей</w:t>
      </w:r>
      <w:proofErr w:type="spellEnd"/>
      <w:r w:rsidRPr="00752066">
        <w:rPr>
          <w:rFonts w:ascii="Arial" w:hAnsi="Arial" w:cs="Arial"/>
          <w:sz w:val="24"/>
          <w:szCs w:val="24"/>
        </w:rPr>
        <w:t xml:space="preserve">» заменить словами «6658,80 </w:t>
      </w:r>
      <w:proofErr w:type="spellStart"/>
      <w:r w:rsidRPr="00752066">
        <w:rPr>
          <w:rFonts w:ascii="Arial" w:hAnsi="Arial" w:cs="Arial"/>
          <w:sz w:val="24"/>
          <w:szCs w:val="24"/>
        </w:rPr>
        <w:t>тыс.рублей</w:t>
      </w:r>
      <w:proofErr w:type="spellEnd"/>
      <w:r w:rsidRPr="00752066">
        <w:rPr>
          <w:rFonts w:ascii="Arial" w:hAnsi="Arial" w:cs="Arial"/>
          <w:sz w:val="24"/>
          <w:szCs w:val="24"/>
        </w:rPr>
        <w:t xml:space="preserve">», слова «4073,10 </w:t>
      </w:r>
      <w:proofErr w:type="spellStart"/>
      <w:r w:rsidRPr="00752066">
        <w:rPr>
          <w:rFonts w:ascii="Arial" w:hAnsi="Arial" w:cs="Arial"/>
          <w:sz w:val="24"/>
          <w:szCs w:val="24"/>
        </w:rPr>
        <w:t>тыс.рублей</w:t>
      </w:r>
      <w:proofErr w:type="spellEnd"/>
      <w:r w:rsidRPr="00752066">
        <w:rPr>
          <w:rFonts w:ascii="Arial" w:hAnsi="Arial" w:cs="Arial"/>
          <w:sz w:val="24"/>
          <w:szCs w:val="24"/>
        </w:rPr>
        <w:t xml:space="preserve">» заменить словами «4908,80 </w:t>
      </w:r>
      <w:proofErr w:type="spellStart"/>
      <w:r w:rsidRPr="00752066">
        <w:rPr>
          <w:rFonts w:ascii="Arial" w:hAnsi="Arial" w:cs="Arial"/>
          <w:sz w:val="24"/>
          <w:szCs w:val="24"/>
        </w:rPr>
        <w:t>тыс.рублей</w:t>
      </w:r>
      <w:proofErr w:type="spellEnd"/>
      <w:r w:rsidRPr="00752066">
        <w:rPr>
          <w:rFonts w:ascii="Arial" w:hAnsi="Arial" w:cs="Arial"/>
          <w:sz w:val="24"/>
          <w:szCs w:val="24"/>
        </w:rPr>
        <w:t>».</w:t>
      </w:r>
    </w:p>
    <w:p w:rsidR="00752066" w:rsidRPr="00752066" w:rsidRDefault="00752066" w:rsidP="007520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52066">
        <w:rPr>
          <w:rFonts w:ascii="Arial" w:hAnsi="Arial" w:cs="Arial"/>
          <w:sz w:val="24"/>
          <w:szCs w:val="24"/>
        </w:rPr>
        <w:t xml:space="preserve">б) В пункте 2 слова «6535,3 </w:t>
      </w:r>
      <w:proofErr w:type="spellStart"/>
      <w:r w:rsidRPr="00752066">
        <w:rPr>
          <w:rFonts w:ascii="Arial" w:hAnsi="Arial" w:cs="Arial"/>
          <w:sz w:val="24"/>
          <w:szCs w:val="24"/>
        </w:rPr>
        <w:t>тыс</w:t>
      </w:r>
      <w:proofErr w:type="gramStart"/>
      <w:r w:rsidRPr="00752066">
        <w:rPr>
          <w:rFonts w:ascii="Arial" w:hAnsi="Arial" w:cs="Arial"/>
          <w:sz w:val="24"/>
          <w:szCs w:val="24"/>
        </w:rPr>
        <w:t>.р</w:t>
      </w:r>
      <w:proofErr w:type="gramEnd"/>
      <w:r w:rsidRPr="00752066">
        <w:rPr>
          <w:rFonts w:ascii="Arial" w:hAnsi="Arial" w:cs="Arial"/>
          <w:sz w:val="24"/>
          <w:szCs w:val="24"/>
        </w:rPr>
        <w:t>ублей</w:t>
      </w:r>
      <w:proofErr w:type="spellEnd"/>
      <w:r w:rsidRPr="00752066">
        <w:rPr>
          <w:rFonts w:ascii="Arial" w:hAnsi="Arial" w:cs="Arial"/>
          <w:sz w:val="24"/>
          <w:szCs w:val="24"/>
        </w:rPr>
        <w:t xml:space="preserve">» заменить словами «7505,40 </w:t>
      </w:r>
      <w:proofErr w:type="spellStart"/>
      <w:r w:rsidRPr="00752066">
        <w:rPr>
          <w:rFonts w:ascii="Arial" w:hAnsi="Arial" w:cs="Arial"/>
          <w:sz w:val="24"/>
          <w:szCs w:val="24"/>
        </w:rPr>
        <w:t>тыс.рублей</w:t>
      </w:r>
      <w:proofErr w:type="spellEnd"/>
      <w:r w:rsidRPr="00752066">
        <w:rPr>
          <w:rFonts w:ascii="Arial" w:hAnsi="Arial" w:cs="Arial"/>
          <w:sz w:val="24"/>
          <w:szCs w:val="24"/>
        </w:rPr>
        <w:t>»</w:t>
      </w:r>
    </w:p>
    <w:p w:rsidR="00752066" w:rsidRPr="00793BB1" w:rsidRDefault="00752066" w:rsidP="007520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2. Пункт 1 статьи 4 изложить в следующей редакции: «Администрация Урожайного сельсовета </w:t>
      </w:r>
      <w:r w:rsidR="009C5E3E">
        <w:rPr>
          <w:rFonts w:ascii="Arial" w:hAnsi="Arial" w:cs="Arial"/>
          <w:sz w:val="24"/>
          <w:szCs w:val="24"/>
        </w:rPr>
        <w:t>может</w:t>
      </w:r>
      <w:bookmarkStart w:id="0" w:name="_GoBack"/>
      <w:bookmarkEnd w:id="0"/>
      <w:r w:rsidRPr="00793BB1">
        <w:rPr>
          <w:rFonts w:ascii="Arial" w:hAnsi="Arial" w:cs="Arial"/>
          <w:sz w:val="24"/>
          <w:szCs w:val="24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законодательством».</w:t>
      </w:r>
    </w:p>
    <w:p w:rsidR="00752066" w:rsidRPr="00793BB1" w:rsidRDefault="00752066" w:rsidP="007520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    3. Приложение №5  изложить в следующей редакции:</w:t>
      </w:r>
    </w:p>
    <w:p w:rsidR="00752066" w:rsidRPr="00793BB1" w:rsidRDefault="00752066" w:rsidP="007520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066" w:rsidRPr="00793BB1" w:rsidRDefault="00752066" w:rsidP="0075206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>Ведомственная структура расходов бюджета сельского поселения на 2023 год</w:t>
      </w:r>
    </w:p>
    <w:p w:rsidR="00752066" w:rsidRPr="00793BB1" w:rsidRDefault="00752066" w:rsidP="00752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52066" w:rsidRPr="005A2B13" w:rsidRDefault="00752066" w:rsidP="007520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800"/>
        <w:gridCol w:w="510"/>
        <w:gridCol w:w="594"/>
        <w:gridCol w:w="2300"/>
        <w:gridCol w:w="707"/>
        <w:gridCol w:w="1271"/>
      </w:tblGrid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FD5AD7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7505,40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47D5B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55668" w:rsidRDefault="00A55668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2593,9</w:t>
            </w:r>
            <w:r w:rsidR="008F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</w:t>
            </w:r>
            <w:r w:rsidR="008F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</w:t>
            </w:r>
            <w:r w:rsidR="008F06B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</w:t>
            </w:r>
            <w:r w:rsidR="008F06B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органов 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</w:t>
            </w:r>
            <w:r w:rsidR="008F06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474.1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8F06BA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налогов и пени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537.10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537.10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47D5B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35.00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FD5AD7" w:rsidP="007B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7B0F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FD5AD7" w:rsidP="007B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7B0F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FD5AD7" w:rsidP="007B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7B0F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47D5B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55668" w:rsidRDefault="00A55668" w:rsidP="00AA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758,5</w:t>
            </w:r>
            <w:r w:rsidR="0050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55668" w:rsidRDefault="00A55668" w:rsidP="00AA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758,5</w:t>
            </w:r>
            <w:r w:rsidR="00503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55668" w:rsidRDefault="00A55668" w:rsidP="00AA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758,5</w:t>
            </w:r>
            <w:r w:rsidR="00503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325.02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AA3F89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433,50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47D5B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139.30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139.30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139.30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139.30</w:t>
            </w:r>
          </w:p>
        </w:tc>
      </w:tr>
      <w:tr w:rsidR="001657CD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139.30</w:t>
            </w:r>
          </w:p>
        </w:tc>
      </w:tr>
      <w:tr w:rsidR="001657CD" w:rsidRPr="004D140F" w:rsidTr="00925BB7">
        <w:trPr>
          <w:trHeight w:val="2688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7CD" w:rsidRPr="007B0F8F" w:rsidRDefault="007B0F8F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139.30</w:t>
            </w:r>
          </w:p>
        </w:tc>
      </w:tr>
      <w:tr w:rsidR="007B0F8F" w:rsidRPr="004D140F" w:rsidTr="00925BB7">
        <w:trPr>
          <w:trHeight w:val="1124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747D5B" w:rsidRDefault="007B0F8F" w:rsidP="004D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4D140F" w:rsidRDefault="00E27859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4D140F" w:rsidRDefault="00925BB7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4D140F" w:rsidRDefault="007B0F8F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4D140F" w:rsidRDefault="007B0F8F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4D140F" w:rsidRDefault="007B0F8F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0F8F" w:rsidRPr="008B0910" w:rsidRDefault="008B091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b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1124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Default="008B0910" w:rsidP="004D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1124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E27859" w:rsidRDefault="008B0910" w:rsidP="00E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92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305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E27859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92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305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E27859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92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305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E27859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92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305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E27859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92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8B0910" w:rsidRPr="004D140F" w:rsidTr="00925BB7">
        <w:trPr>
          <w:trHeight w:val="305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E27859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7B0F8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2498.50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747D5B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AF09C9" w:rsidRDefault="00A55668" w:rsidP="00A5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  <w:r w:rsidR="00925BB7" w:rsidRPr="00AF0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A55668" w:rsidP="00A5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B0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25B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55668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A55668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A55668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A55668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747D5B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747D5B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747D5B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747D5B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AF09C9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958,</w:t>
            </w:r>
            <w:r w:rsidR="0050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A55668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832,66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 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Default="00A55668" w:rsidP="008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832,66</w:t>
            </w:r>
          </w:p>
        </w:tc>
      </w:tr>
      <w:tr w:rsidR="00A55668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6D58F5" w:rsidRDefault="00A55668" w:rsidP="004D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Default="00A55668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832,66</w:t>
            </w:r>
          </w:p>
        </w:tc>
      </w:tr>
      <w:tr w:rsidR="00A55668" w:rsidRPr="004D140F" w:rsidTr="00925BB7">
        <w:trPr>
          <w:trHeight w:val="972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668" w:rsidRDefault="00A55668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832,66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AF09C9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125,92</w:t>
            </w:r>
          </w:p>
        </w:tc>
      </w:tr>
      <w:tr w:rsidR="00925BB7" w:rsidRPr="004D140F" w:rsidTr="00925BB7">
        <w:trPr>
          <w:trHeight w:val="867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125,92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125,92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AA3F89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925BB7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925BB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BB7" w:rsidRPr="004D140F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8B091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8B0910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8B091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8B0910" w:rsidRDefault="008B0910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Pr="004D140F" w:rsidRDefault="008B091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910" w:rsidRDefault="008B091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A3F89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AA3F89" w:rsidRDefault="00AA3F89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AA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55668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30,72</w:t>
            </w:r>
          </w:p>
        </w:tc>
      </w:tr>
      <w:tr w:rsidR="00B0059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AA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Default="00A55668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30,72</w:t>
            </w:r>
          </w:p>
        </w:tc>
      </w:tr>
      <w:tr w:rsidR="00AA3F89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503A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747D5B"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AA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747D5B" w:rsidRDefault="00AA3F89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AA3F89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AA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A3F89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AA3F89" w:rsidRDefault="00AA3F89" w:rsidP="00503A14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Иные вопросы в сфере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AA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A3F89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AA3F89" w:rsidRDefault="00AA3F89" w:rsidP="00503A14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Pr="004D140F" w:rsidRDefault="00AA3F89" w:rsidP="00AA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F89" w:rsidRDefault="00AA3F89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0059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Default="00B0059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Default="00B00590" w:rsidP="004D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0059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747D5B" w:rsidRDefault="00B00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</w:p>
        </w:tc>
      </w:tr>
      <w:tr w:rsidR="00B0059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8B0910" w:rsidRDefault="00B0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A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B00590" w:rsidRPr="004D140F" w:rsidTr="00925BB7">
        <w:trPr>
          <w:trHeight w:val="631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8B0910" w:rsidRDefault="00B0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5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B0059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8B0910" w:rsidRDefault="00B0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5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B00590" w:rsidRPr="004D140F" w:rsidTr="00925BB7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8B0910" w:rsidRDefault="00B0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5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B00590" w:rsidRPr="004D140F" w:rsidTr="008B0910">
        <w:trPr>
          <w:trHeight w:val="658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8B0910" w:rsidRDefault="00B0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5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B00590" w:rsidRPr="004D140F" w:rsidTr="008B0910">
        <w:trPr>
          <w:trHeight w:val="431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8B0910" w:rsidRDefault="00B0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5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4D140F" w:rsidRDefault="00B00590" w:rsidP="008B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590" w:rsidRPr="00AF09C9" w:rsidRDefault="00A55668" w:rsidP="005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9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</w:tbl>
    <w:p w:rsidR="001657CD" w:rsidRPr="004D140F" w:rsidRDefault="001657CD" w:rsidP="004D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7CD" w:rsidRPr="004D140F" w:rsidRDefault="001657CD" w:rsidP="004D1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57CD" w:rsidRPr="004D140F" w:rsidSect="00011C83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0746"/>
    <w:multiLevelType w:val="hybridMultilevel"/>
    <w:tmpl w:val="A3E0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BF0"/>
    <w:rsid w:val="00011C83"/>
    <w:rsid w:val="00024F56"/>
    <w:rsid w:val="000459B9"/>
    <w:rsid w:val="000A4EE3"/>
    <w:rsid w:val="000C7A1A"/>
    <w:rsid w:val="000D494D"/>
    <w:rsid w:val="00116083"/>
    <w:rsid w:val="0012763E"/>
    <w:rsid w:val="001517EC"/>
    <w:rsid w:val="001657CD"/>
    <w:rsid w:val="001C35CD"/>
    <w:rsid w:val="001C4547"/>
    <w:rsid w:val="001E5DC5"/>
    <w:rsid w:val="00206131"/>
    <w:rsid w:val="002346C8"/>
    <w:rsid w:val="002B71F1"/>
    <w:rsid w:val="003357A5"/>
    <w:rsid w:val="003566B4"/>
    <w:rsid w:val="0037247A"/>
    <w:rsid w:val="003752BC"/>
    <w:rsid w:val="00375B20"/>
    <w:rsid w:val="00387BF0"/>
    <w:rsid w:val="003B2300"/>
    <w:rsid w:val="00423145"/>
    <w:rsid w:val="00434653"/>
    <w:rsid w:val="00442B36"/>
    <w:rsid w:val="0049184B"/>
    <w:rsid w:val="004C4D43"/>
    <w:rsid w:val="004D028D"/>
    <w:rsid w:val="004D140F"/>
    <w:rsid w:val="004F1DD9"/>
    <w:rsid w:val="00503A14"/>
    <w:rsid w:val="00523E4A"/>
    <w:rsid w:val="00527E10"/>
    <w:rsid w:val="00530DC6"/>
    <w:rsid w:val="00554B4E"/>
    <w:rsid w:val="005D554F"/>
    <w:rsid w:val="006019F4"/>
    <w:rsid w:val="00613CF7"/>
    <w:rsid w:val="00617ADE"/>
    <w:rsid w:val="00641C87"/>
    <w:rsid w:val="006A69FA"/>
    <w:rsid w:val="006B07D6"/>
    <w:rsid w:val="006D58F5"/>
    <w:rsid w:val="006E05F2"/>
    <w:rsid w:val="00705F55"/>
    <w:rsid w:val="00714B1C"/>
    <w:rsid w:val="007161B7"/>
    <w:rsid w:val="00724494"/>
    <w:rsid w:val="0072706C"/>
    <w:rsid w:val="0073516D"/>
    <w:rsid w:val="00747D5B"/>
    <w:rsid w:val="00752066"/>
    <w:rsid w:val="00783B5F"/>
    <w:rsid w:val="007A3833"/>
    <w:rsid w:val="007B0F8F"/>
    <w:rsid w:val="007D67D5"/>
    <w:rsid w:val="007F3FA5"/>
    <w:rsid w:val="00811BFB"/>
    <w:rsid w:val="00823E94"/>
    <w:rsid w:val="0083654A"/>
    <w:rsid w:val="00842227"/>
    <w:rsid w:val="00853F12"/>
    <w:rsid w:val="008635AE"/>
    <w:rsid w:val="00876BFA"/>
    <w:rsid w:val="00895B0B"/>
    <w:rsid w:val="008B0910"/>
    <w:rsid w:val="008C27BE"/>
    <w:rsid w:val="008F06BA"/>
    <w:rsid w:val="009113A8"/>
    <w:rsid w:val="009113E3"/>
    <w:rsid w:val="00922D66"/>
    <w:rsid w:val="00924390"/>
    <w:rsid w:val="00925BB7"/>
    <w:rsid w:val="0094781A"/>
    <w:rsid w:val="00974CEF"/>
    <w:rsid w:val="009C5E3E"/>
    <w:rsid w:val="009D1340"/>
    <w:rsid w:val="009E6927"/>
    <w:rsid w:val="009E6EBB"/>
    <w:rsid w:val="00A348C4"/>
    <w:rsid w:val="00A42768"/>
    <w:rsid w:val="00A42BD1"/>
    <w:rsid w:val="00A5457A"/>
    <w:rsid w:val="00A55668"/>
    <w:rsid w:val="00A6185D"/>
    <w:rsid w:val="00A7185D"/>
    <w:rsid w:val="00AA3F89"/>
    <w:rsid w:val="00AA6834"/>
    <w:rsid w:val="00AC6279"/>
    <w:rsid w:val="00AF09C9"/>
    <w:rsid w:val="00AF6C85"/>
    <w:rsid w:val="00B00590"/>
    <w:rsid w:val="00B55580"/>
    <w:rsid w:val="00B57334"/>
    <w:rsid w:val="00B622B7"/>
    <w:rsid w:val="00B66EBE"/>
    <w:rsid w:val="00C548EF"/>
    <w:rsid w:val="00CF2FE7"/>
    <w:rsid w:val="00CF4888"/>
    <w:rsid w:val="00D22214"/>
    <w:rsid w:val="00D84EC5"/>
    <w:rsid w:val="00DB5CBC"/>
    <w:rsid w:val="00DB6142"/>
    <w:rsid w:val="00E205DE"/>
    <w:rsid w:val="00E27859"/>
    <w:rsid w:val="00E64140"/>
    <w:rsid w:val="00E76978"/>
    <w:rsid w:val="00EA0C7D"/>
    <w:rsid w:val="00EB1425"/>
    <w:rsid w:val="00EE5A95"/>
    <w:rsid w:val="00EF56C8"/>
    <w:rsid w:val="00F124A9"/>
    <w:rsid w:val="00F165BD"/>
    <w:rsid w:val="00F3440A"/>
    <w:rsid w:val="00F705FF"/>
    <w:rsid w:val="00FD035A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urog2029@outlook.com</cp:lastModifiedBy>
  <cp:revision>9</cp:revision>
  <cp:lastPrinted>2023-11-15T02:53:00Z</cp:lastPrinted>
  <dcterms:created xsi:type="dcterms:W3CDTF">2023-10-18T04:31:00Z</dcterms:created>
  <dcterms:modified xsi:type="dcterms:W3CDTF">2023-11-17T05:13:00Z</dcterms:modified>
</cp:coreProperties>
</file>